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9D5A" w14:textId="029F5864" w:rsidR="00932AFB" w:rsidRDefault="00932AFB">
      <w:pPr>
        <w:jc w:val="center"/>
        <w:rPr>
          <w:b/>
          <w:bCs/>
        </w:rPr>
      </w:pPr>
      <w:r w:rsidRPr="00932AFB">
        <w:rPr>
          <w:b/>
          <w:bCs/>
        </w:rPr>
        <w:t xml:space="preserve">BONNET SHORES FIRE DISTRICT </w:t>
      </w:r>
    </w:p>
    <w:p w14:paraId="738953BE" w14:textId="77777777" w:rsidR="00D73F82" w:rsidRPr="00D73F82" w:rsidRDefault="00D73F82" w:rsidP="00D73F82">
      <w:pPr>
        <w:pStyle w:val="NoSpacing"/>
        <w:jc w:val="center"/>
      </w:pPr>
      <w:r w:rsidRPr="00D73F82">
        <w:t>BSFD Budget Workshop &amp; Special Council Meeting</w:t>
      </w:r>
    </w:p>
    <w:p w14:paraId="79E8B8E2" w14:textId="61D909AE" w:rsidR="00932AFB" w:rsidRPr="00E050F5" w:rsidRDefault="00932AFB" w:rsidP="008C0793">
      <w:pPr>
        <w:pStyle w:val="NoSpacing"/>
        <w:jc w:val="center"/>
      </w:pPr>
      <w:r w:rsidRPr="00E050F5">
        <w:t>130 Bonnet Shores Road</w:t>
      </w:r>
    </w:p>
    <w:p w14:paraId="4256C716" w14:textId="6E8BF2EA" w:rsidR="007A2DC8" w:rsidRDefault="00D73F82" w:rsidP="007A2DC8">
      <w:pPr>
        <w:pStyle w:val="NoSpacing"/>
        <w:jc w:val="center"/>
      </w:pPr>
      <w:r>
        <w:t>May 21</w:t>
      </w:r>
      <w:r w:rsidR="00932AFB" w:rsidRPr="00E050F5">
        <w:t>, 2026</w:t>
      </w:r>
    </w:p>
    <w:p w14:paraId="2182DAF5" w14:textId="7D5FB43E" w:rsidR="007A2DC8" w:rsidRDefault="00D73F82" w:rsidP="007A2DC8">
      <w:pPr>
        <w:pStyle w:val="NoSpacing"/>
        <w:jc w:val="center"/>
      </w:pPr>
      <w:r>
        <w:t>8:00</w:t>
      </w:r>
      <w:r w:rsidR="007A2DC8">
        <w:t xml:space="preserve"> </w:t>
      </w:r>
      <w:r>
        <w:t>A</w:t>
      </w:r>
      <w:r w:rsidR="007A2DC8">
        <w:t>M</w:t>
      </w:r>
    </w:p>
    <w:p w14:paraId="20582065" w14:textId="77777777" w:rsidR="007A2DC8" w:rsidRPr="00E050F5" w:rsidRDefault="007A2DC8" w:rsidP="007A2DC8">
      <w:pPr>
        <w:pStyle w:val="NoSpacing"/>
        <w:jc w:val="center"/>
      </w:pPr>
    </w:p>
    <w:p w14:paraId="1AAD185F" w14:textId="2504536E" w:rsidR="00932AFB" w:rsidRDefault="00932AFB">
      <w:pPr>
        <w:jc w:val="center"/>
        <w:rPr>
          <w:b/>
          <w:bCs/>
        </w:rPr>
      </w:pPr>
      <w:r w:rsidRPr="00932AFB">
        <w:rPr>
          <w:b/>
          <w:bCs/>
        </w:rPr>
        <w:t xml:space="preserve"> Meeting Minutes</w:t>
      </w:r>
    </w:p>
    <w:p w14:paraId="2FE817C8" w14:textId="0865F8F5" w:rsidR="00E65D06" w:rsidRDefault="000C1E12" w:rsidP="00E65D06">
      <w:r>
        <w:t> </w:t>
      </w:r>
      <w:r w:rsidR="00A167E8" w:rsidRPr="00A167E8">
        <w:t xml:space="preserve">A </w:t>
      </w:r>
      <w:r w:rsidR="00A167E8">
        <w:t xml:space="preserve">Budget Workshop </w:t>
      </w:r>
      <w:r w:rsidR="009F0259">
        <w:t>&amp;</w:t>
      </w:r>
      <w:r w:rsidR="00A167E8" w:rsidRPr="00A167E8">
        <w:t xml:space="preserve"> Special Council </w:t>
      </w:r>
      <w:r w:rsidR="009F0259">
        <w:t xml:space="preserve">Meeting </w:t>
      </w:r>
      <w:r w:rsidR="00A167E8" w:rsidRPr="00A167E8">
        <w:t xml:space="preserve">of the Bonnet Shores Fire District Council was called to order at </w:t>
      </w:r>
      <w:r w:rsidR="009F0259">
        <w:t>8:0</w:t>
      </w:r>
      <w:r w:rsidR="00894B39">
        <w:t>3</w:t>
      </w:r>
      <w:r w:rsidR="009F0259">
        <w:t xml:space="preserve"> AM</w:t>
      </w:r>
      <w:r w:rsidR="00A167E8" w:rsidRPr="00A167E8">
        <w:t xml:space="preserve"> on May </w:t>
      </w:r>
      <w:r w:rsidR="009F0259">
        <w:t>21</w:t>
      </w:r>
      <w:r w:rsidR="00A167E8" w:rsidRPr="00A167E8">
        <w:t>, 2026</w:t>
      </w:r>
      <w:r w:rsidR="002859FA">
        <w:t>,</w:t>
      </w:r>
      <w:r w:rsidR="00A167E8" w:rsidRPr="00A167E8">
        <w:t xml:space="preserve"> by Council </w:t>
      </w:r>
      <w:r w:rsidR="00EF5827">
        <w:t xml:space="preserve">Vice </w:t>
      </w:r>
      <w:r w:rsidR="00A167E8" w:rsidRPr="00A167E8">
        <w:t xml:space="preserve">Chair </w:t>
      </w:r>
      <w:r w:rsidR="00EF5827">
        <w:t>Jane Duran</w:t>
      </w:r>
      <w:r w:rsidR="00A167E8" w:rsidRPr="00A167E8">
        <w:t>. Other Council members in attendance were: John Chereskin, Melissa Jenkins, Faith LaSalle, and Kevin O’Brien. The Pledge of Allegiance was recited</w:t>
      </w:r>
      <w:r w:rsidR="00E65D06">
        <w:t>.</w:t>
      </w:r>
    </w:p>
    <w:p w14:paraId="7FDE1BE0" w14:textId="6A72DCDA" w:rsidR="00043F64" w:rsidRPr="00DA7670" w:rsidRDefault="00043F64" w:rsidP="00E65D06">
      <w:pPr>
        <w:rPr>
          <w:b/>
          <w:bCs/>
        </w:rPr>
      </w:pPr>
      <w:r w:rsidRPr="00DA7670">
        <w:rPr>
          <w:b/>
          <w:bCs/>
        </w:rPr>
        <w:t>Public Comment</w:t>
      </w:r>
    </w:p>
    <w:p w14:paraId="42FE4046" w14:textId="714923DC" w:rsidR="00043F64" w:rsidRDefault="00043F64" w:rsidP="00DA7670">
      <w:pPr>
        <w:pStyle w:val="ListParagraph"/>
        <w:numPr>
          <w:ilvl w:val="0"/>
          <w:numId w:val="17"/>
        </w:numPr>
      </w:pPr>
      <w:r w:rsidRPr="00043F64">
        <w:t>Tony Lupino, Lake Road</w:t>
      </w:r>
      <w:r w:rsidR="00691DB3">
        <w:t>,</w:t>
      </w:r>
      <w:r>
        <w:t xml:space="preserve"> </w:t>
      </w:r>
      <w:r w:rsidR="00691DB3">
        <w:t>mentioned that</w:t>
      </w:r>
      <w:r>
        <w:t xml:space="preserve"> legal fees were better </w:t>
      </w:r>
      <w:r w:rsidR="00691DB3">
        <w:t>redirected</w:t>
      </w:r>
      <w:r>
        <w:t xml:space="preserve"> to</w:t>
      </w:r>
      <w:r w:rsidR="00973CDD">
        <w:t xml:space="preserve"> </w:t>
      </w:r>
      <w:r w:rsidR="00691DB3" w:rsidRPr="00691DB3">
        <w:t>discretionary </w:t>
      </w:r>
      <w:r w:rsidR="00691DB3">
        <w:t>funds.</w:t>
      </w:r>
    </w:p>
    <w:p w14:paraId="443D71F2" w14:textId="355F4442" w:rsidR="00DC7014" w:rsidRDefault="00DC7014" w:rsidP="00DA7670">
      <w:pPr>
        <w:pStyle w:val="ListParagraph"/>
        <w:numPr>
          <w:ilvl w:val="0"/>
          <w:numId w:val="17"/>
        </w:numPr>
      </w:pPr>
      <w:r w:rsidRPr="000A66C6">
        <w:t xml:space="preserve">Paul Luba, 98 Colonel John Gardner, </w:t>
      </w:r>
      <w:r w:rsidR="00EC1679" w:rsidRPr="000A66C6">
        <w:t xml:space="preserve">like </w:t>
      </w:r>
      <w:r w:rsidR="000C573D" w:rsidRPr="000A66C6">
        <w:t xml:space="preserve">many elements of </w:t>
      </w:r>
      <w:r w:rsidR="00BF205C">
        <w:t xml:space="preserve">the </w:t>
      </w:r>
      <w:r w:rsidR="000A66C6" w:rsidRPr="000A66C6">
        <w:t>“</w:t>
      </w:r>
      <w:r w:rsidR="00EC1679" w:rsidRPr="000A66C6">
        <w:t xml:space="preserve">Jenkins </w:t>
      </w:r>
      <w:r w:rsidR="000A66C6">
        <w:t>B</w:t>
      </w:r>
      <w:r w:rsidR="00EC1679" w:rsidRPr="000A66C6">
        <w:t>udget</w:t>
      </w:r>
      <w:r w:rsidR="000A66C6" w:rsidRPr="000A66C6">
        <w:t>”</w:t>
      </w:r>
      <w:r w:rsidR="00F7305E">
        <w:t>,</w:t>
      </w:r>
      <w:r w:rsidR="000A66C6" w:rsidRPr="000A66C6">
        <w:t xml:space="preserve"> would like </w:t>
      </w:r>
      <w:r w:rsidR="00BC27D9">
        <w:t>some</w:t>
      </w:r>
      <w:r w:rsidR="000A66C6" w:rsidRPr="000A66C6">
        <w:t xml:space="preserve"> of the capital reserve used in the new budget</w:t>
      </w:r>
      <w:r w:rsidR="00F7305E">
        <w:t>,</w:t>
      </w:r>
      <w:r w:rsidR="00BC27D9">
        <w:t xml:space="preserve"> and noted that the capital reserve doesn’t need to be replenished.</w:t>
      </w:r>
    </w:p>
    <w:p w14:paraId="6FB1051D" w14:textId="26E7098C" w:rsidR="00E65D06" w:rsidRDefault="002859FA" w:rsidP="00E65D06">
      <w:pPr>
        <w:rPr>
          <w:b/>
          <w:bCs/>
        </w:rPr>
      </w:pPr>
      <w:r w:rsidRPr="00DA7670">
        <w:rPr>
          <w:b/>
          <w:bCs/>
        </w:rPr>
        <w:t>Budget Workship</w:t>
      </w:r>
    </w:p>
    <w:p w14:paraId="15B818C4" w14:textId="2AAD0741" w:rsidR="001B0B2B" w:rsidRDefault="00405928" w:rsidP="00405928">
      <w:r>
        <w:t>T</w:t>
      </w:r>
      <w:r w:rsidR="001B0B2B" w:rsidRPr="001B0B2B">
        <w:t xml:space="preserve">he workshop started </w:t>
      </w:r>
      <w:r w:rsidR="001B0B2B">
        <w:t>on</w:t>
      </w:r>
      <w:r w:rsidR="001B0B2B" w:rsidRPr="001B0B2B">
        <w:t xml:space="preserve"> Line 58 of the budget</w:t>
      </w:r>
    </w:p>
    <w:p w14:paraId="3AA4E015" w14:textId="12A7DF7B" w:rsidR="00405928" w:rsidRDefault="00667661" w:rsidP="00405928">
      <w:pPr>
        <w:pStyle w:val="ListParagraph"/>
        <w:numPr>
          <w:ilvl w:val="0"/>
          <w:numId w:val="18"/>
        </w:numPr>
      </w:pPr>
      <w:r>
        <w:t xml:space="preserve">After a discussion on last year's Tax Sale, we </w:t>
      </w:r>
      <w:r w:rsidR="00F3766A">
        <w:t>budget</w:t>
      </w:r>
      <w:r w:rsidR="00A36345">
        <w:t>ed</w:t>
      </w:r>
      <w:r w:rsidR="00F3766A">
        <w:t xml:space="preserve"> </w:t>
      </w:r>
      <w:r w:rsidR="00A36345">
        <w:t>0</w:t>
      </w:r>
      <w:r w:rsidR="00F3766A">
        <w:t xml:space="preserve"> for tax </w:t>
      </w:r>
      <w:r w:rsidR="00770082">
        <w:t>sale</w:t>
      </w:r>
      <w:r w:rsidR="00F3766A">
        <w:t xml:space="preserve"> costs</w:t>
      </w:r>
    </w:p>
    <w:p w14:paraId="3A955690" w14:textId="0AD0DD8B" w:rsidR="0082619C" w:rsidRPr="0082619C" w:rsidRDefault="0082619C" w:rsidP="0082619C">
      <w:pPr>
        <w:pStyle w:val="ListParagraph"/>
        <w:numPr>
          <w:ilvl w:val="0"/>
          <w:numId w:val="18"/>
        </w:numPr>
      </w:pPr>
      <w:r>
        <w:t xml:space="preserve">We </w:t>
      </w:r>
      <w:r w:rsidR="00F67605">
        <w:t>decided to</w:t>
      </w:r>
      <w:r>
        <w:t xml:space="preserve"> leave </w:t>
      </w:r>
      <w:r w:rsidRPr="0082619C">
        <w:t xml:space="preserve">Meeting </w:t>
      </w:r>
      <w:r w:rsidR="00787741">
        <w:t>E</w:t>
      </w:r>
      <w:r w:rsidRPr="0082619C">
        <w:t xml:space="preserve">xpenses, </w:t>
      </w:r>
      <w:r w:rsidR="00787741">
        <w:t>O</w:t>
      </w:r>
      <w:r w:rsidRPr="0082619C">
        <w:t xml:space="preserve">ffice </w:t>
      </w:r>
      <w:r w:rsidR="00787741">
        <w:t>S</w:t>
      </w:r>
      <w:r w:rsidRPr="0082619C">
        <w:t xml:space="preserve">upplies and </w:t>
      </w:r>
      <w:r w:rsidR="00787741">
        <w:t>E</w:t>
      </w:r>
      <w:r w:rsidRPr="0082619C">
        <w:t xml:space="preserve">quipment, </w:t>
      </w:r>
      <w:r w:rsidR="00787741">
        <w:t>P</w:t>
      </w:r>
      <w:r w:rsidRPr="0082619C">
        <w:t xml:space="preserve">ayroll and </w:t>
      </w:r>
      <w:r w:rsidR="00787741">
        <w:t>F</w:t>
      </w:r>
      <w:r w:rsidRPr="0082619C">
        <w:t xml:space="preserve">inancial </w:t>
      </w:r>
      <w:r w:rsidR="00787741">
        <w:t>S</w:t>
      </w:r>
      <w:r w:rsidRPr="0082619C">
        <w:t xml:space="preserve">ervices, and </w:t>
      </w:r>
      <w:r w:rsidR="00787741">
        <w:t>T</w:t>
      </w:r>
      <w:r w:rsidRPr="0082619C">
        <w:t xml:space="preserve">ax </w:t>
      </w:r>
      <w:r w:rsidR="00787741">
        <w:t>C</w:t>
      </w:r>
      <w:r w:rsidRPr="0082619C">
        <w:t>ollection costs</w:t>
      </w:r>
      <w:r>
        <w:t xml:space="preserve"> </w:t>
      </w:r>
      <w:r w:rsidR="00D10FBD">
        <w:t xml:space="preserve">as </w:t>
      </w:r>
      <w:r w:rsidR="00787741">
        <w:t>is</w:t>
      </w:r>
    </w:p>
    <w:p w14:paraId="46FF1F4D" w14:textId="062E9F83" w:rsidR="00667661" w:rsidRDefault="00770082" w:rsidP="00405928">
      <w:pPr>
        <w:pStyle w:val="ListParagraph"/>
        <w:numPr>
          <w:ilvl w:val="0"/>
          <w:numId w:val="18"/>
        </w:numPr>
      </w:pPr>
      <w:r>
        <w:t xml:space="preserve">We budgeted an additional 2,000 for </w:t>
      </w:r>
      <w:r w:rsidR="00787741">
        <w:t>L</w:t>
      </w:r>
      <w:r>
        <w:t>ifeguards</w:t>
      </w:r>
    </w:p>
    <w:p w14:paraId="52DADF6F" w14:textId="0BFAEA0E" w:rsidR="00770082" w:rsidRDefault="00A36345" w:rsidP="00405928">
      <w:pPr>
        <w:pStyle w:val="ListParagraph"/>
        <w:numPr>
          <w:ilvl w:val="0"/>
          <w:numId w:val="18"/>
        </w:numPr>
      </w:pPr>
      <w:r>
        <w:t xml:space="preserve">We </w:t>
      </w:r>
      <w:r w:rsidR="003E3B13">
        <w:t xml:space="preserve">kept </w:t>
      </w:r>
      <w:r w:rsidR="00F67605">
        <w:t xml:space="preserve">the </w:t>
      </w:r>
      <w:r w:rsidR="00787741">
        <w:t>B</w:t>
      </w:r>
      <w:r w:rsidR="00F67605">
        <w:t xml:space="preserve">each </w:t>
      </w:r>
      <w:r w:rsidR="00787741">
        <w:t>B</w:t>
      </w:r>
      <w:r w:rsidR="00F67605">
        <w:t xml:space="preserve">us costs </w:t>
      </w:r>
      <w:r w:rsidR="003E3B13">
        <w:t>as is</w:t>
      </w:r>
    </w:p>
    <w:p w14:paraId="459D629B" w14:textId="3559DB20" w:rsidR="00F67605" w:rsidRDefault="00747EB8" w:rsidP="00405928">
      <w:pPr>
        <w:pStyle w:val="ListParagraph"/>
        <w:numPr>
          <w:ilvl w:val="0"/>
          <w:numId w:val="18"/>
        </w:numPr>
      </w:pPr>
      <w:r>
        <w:t xml:space="preserve">We </w:t>
      </w:r>
      <w:r w:rsidR="003E3B13">
        <w:t>kept</w:t>
      </w:r>
      <w:r>
        <w:t xml:space="preserve"> the </w:t>
      </w:r>
      <w:r w:rsidR="00787741">
        <w:t>B</w:t>
      </w:r>
      <w:r>
        <w:t xml:space="preserve">each </w:t>
      </w:r>
      <w:r w:rsidR="00787741">
        <w:t>R</w:t>
      </w:r>
      <w:r>
        <w:t>aking as is</w:t>
      </w:r>
    </w:p>
    <w:p w14:paraId="78362589" w14:textId="2A8735D7" w:rsidR="00747EB8" w:rsidRDefault="009C3326" w:rsidP="00405928">
      <w:pPr>
        <w:pStyle w:val="ListParagraph"/>
        <w:numPr>
          <w:ilvl w:val="0"/>
          <w:numId w:val="18"/>
        </w:numPr>
      </w:pPr>
      <w:r>
        <w:t xml:space="preserve">We kept the Camp </w:t>
      </w:r>
      <w:r w:rsidR="00787741">
        <w:t>W</w:t>
      </w:r>
      <w:r>
        <w:t>ages as is</w:t>
      </w:r>
    </w:p>
    <w:p w14:paraId="2023955B" w14:textId="2E427339" w:rsidR="009C3326" w:rsidRDefault="00D93D84" w:rsidP="00405928">
      <w:pPr>
        <w:pStyle w:val="ListParagraph"/>
        <w:numPr>
          <w:ilvl w:val="0"/>
          <w:numId w:val="18"/>
        </w:numPr>
      </w:pPr>
      <w:r>
        <w:t xml:space="preserve">We kept the </w:t>
      </w:r>
      <w:r w:rsidR="00787741">
        <w:t>H</w:t>
      </w:r>
      <w:r>
        <w:t xml:space="preserve">arbormaster </w:t>
      </w:r>
      <w:r w:rsidR="00787741">
        <w:t>Wages</w:t>
      </w:r>
      <w:r>
        <w:t xml:space="preserve"> as is</w:t>
      </w:r>
    </w:p>
    <w:p w14:paraId="27DDA4F0" w14:textId="21F668ED" w:rsidR="00D97ABE" w:rsidRDefault="00D97ABE" w:rsidP="00405928">
      <w:pPr>
        <w:pStyle w:val="ListParagraph"/>
        <w:numPr>
          <w:ilvl w:val="0"/>
          <w:numId w:val="18"/>
        </w:numPr>
      </w:pPr>
      <w:r>
        <w:t xml:space="preserve">We </w:t>
      </w:r>
      <w:r w:rsidR="00ED60FA">
        <w:t>reduced</w:t>
      </w:r>
      <w:r>
        <w:t xml:space="preserve"> Social Costs to </w:t>
      </w:r>
      <w:r w:rsidR="00ED60FA">
        <w:t>1</w:t>
      </w:r>
      <w:r>
        <w:t>,000</w:t>
      </w:r>
    </w:p>
    <w:p w14:paraId="1F3808BE" w14:textId="04BE8CE0" w:rsidR="00ED60FA" w:rsidRDefault="009E14F1" w:rsidP="00405928">
      <w:pPr>
        <w:pStyle w:val="ListParagraph"/>
        <w:numPr>
          <w:ilvl w:val="0"/>
          <w:numId w:val="18"/>
        </w:numPr>
      </w:pPr>
      <w:r>
        <w:t xml:space="preserve">We kept the Breachway </w:t>
      </w:r>
      <w:r w:rsidR="000E6FE1">
        <w:t>c</w:t>
      </w:r>
      <w:r>
        <w:t>osts as is</w:t>
      </w:r>
    </w:p>
    <w:p w14:paraId="6CA3ADDE" w14:textId="111C85AA" w:rsidR="009E14F1" w:rsidRDefault="00E10E9D" w:rsidP="00405928">
      <w:pPr>
        <w:pStyle w:val="ListParagraph"/>
        <w:numPr>
          <w:ilvl w:val="0"/>
          <w:numId w:val="18"/>
        </w:numPr>
      </w:pPr>
      <w:r>
        <w:t xml:space="preserve">We kept </w:t>
      </w:r>
      <w:r w:rsidR="000E6FE1">
        <w:t>S</w:t>
      </w:r>
      <w:r>
        <w:t xml:space="preserve">now </w:t>
      </w:r>
      <w:r w:rsidR="000E6FE1">
        <w:t>R</w:t>
      </w:r>
      <w:r>
        <w:t>emoval as is, and Mark will follow up and get an invoice for last year</w:t>
      </w:r>
    </w:p>
    <w:p w14:paraId="0A8E078A" w14:textId="12AE682E" w:rsidR="00E10E9D" w:rsidRDefault="00B7510D" w:rsidP="00405928">
      <w:pPr>
        <w:pStyle w:val="ListParagraph"/>
        <w:numPr>
          <w:ilvl w:val="0"/>
          <w:numId w:val="18"/>
        </w:numPr>
      </w:pPr>
      <w:r>
        <w:t xml:space="preserve">We budgeted </w:t>
      </w:r>
      <w:r w:rsidR="008F7A61">
        <w:t>$</w:t>
      </w:r>
      <w:r>
        <w:t xml:space="preserve">60,000 for </w:t>
      </w:r>
      <w:r w:rsidR="000E6FE1">
        <w:t>L</w:t>
      </w:r>
      <w:r>
        <w:t xml:space="preserve">egal </w:t>
      </w:r>
      <w:r w:rsidR="000E6FE1">
        <w:t>F</w:t>
      </w:r>
      <w:r>
        <w:t xml:space="preserve">ees, and will use </w:t>
      </w:r>
      <w:r w:rsidR="008F7A61">
        <w:t>$</w:t>
      </w:r>
      <w:r>
        <w:t xml:space="preserve">20,000 of the </w:t>
      </w:r>
      <w:r w:rsidR="000E6FE1">
        <w:t>S</w:t>
      </w:r>
      <w:r>
        <w:t>urplus to offset (</w:t>
      </w:r>
      <w:r w:rsidR="008F7A61">
        <w:t>so</w:t>
      </w:r>
      <w:r w:rsidR="006B46BB">
        <w:t xml:space="preserve"> </w:t>
      </w:r>
      <w:r w:rsidR="008F7A61">
        <w:t>$40,000 will be taxed)</w:t>
      </w:r>
    </w:p>
    <w:p w14:paraId="72F240FC" w14:textId="3D94183A" w:rsidR="008F7A61" w:rsidRDefault="00B43C05" w:rsidP="00405928">
      <w:pPr>
        <w:pStyle w:val="ListParagraph"/>
        <w:numPr>
          <w:ilvl w:val="0"/>
          <w:numId w:val="18"/>
        </w:numPr>
      </w:pPr>
      <w:r>
        <w:t xml:space="preserve">We kept </w:t>
      </w:r>
      <w:r w:rsidR="00104639">
        <w:t>Capital</w:t>
      </w:r>
      <w:r>
        <w:t xml:space="preserve"> </w:t>
      </w:r>
      <w:r w:rsidR="00104639">
        <w:t>I</w:t>
      </w:r>
      <w:r>
        <w:t>mprovements as is</w:t>
      </w:r>
    </w:p>
    <w:p w14:paraId="71016BF7" w14:textId="21AFBC1F" w:rsidR="0078047A" w:rsidRDefault="0078047A" w:rsidP="00405928">
      <w:pPr>
        <w:pStyle w:val="ListParagraph"/>
        <w:numPr>
          <w:ilvl w:val="0"/>
          <w:numId w:val="18"/>
        </w:numPr>
      </w:pPr>
      <w:r>
        <w:t>W</w:t>
      </w:r>
      <w:r w:rsidR="0012534E">
        <w:t>e</w:t>
      </w:r>
      <w:r>
        <w:t xml:space="preserve"> decided to keep </w:t>
      </w:r>
      <w:r w:rsidR="0012534E">
        <w:t xml:space="preserve">the </w:t>
      </w:r>
      <w:r>
        <w:t xml:space="preserve">Elected </w:t>
      </w:r>
      <w:r w:rsidR="0012534E">
        <w:t>Official's</w:t>
      </w:r>
      <w:r>
        <w:t xml:space="preserve"> </w:t>
      </w:r>
      <w:r w:rsidR="0034067B">
        <w:t>Wages at</w:t>
      </w:r>
      <w:r w:rsidR="006B46BB">
        <w:t xml:space="preserve"> </w:t>
      </w:r>
      <w:r w:rsidR="004A31BD">
        <w:t>the same level as last year</w:t>
      </w:r>
    </w:p>
    <w:p w14:paraId="6D16456E" w14:textId="07F04F4B" w:rsidR="001D1493" w:rsidRDefault="0012534E" w:rsidP="001D1493">
      <w:pPr>
        <w:pStyle w:val="ListParagraph"/>
        <w:numPr>
          <w:ilvl w:val="0"/>
          <w:numId w:val="18"/>
        </w:numPr>
      </w:pPr>
      <w:r>
        <w:t xml:space="preserve">We decided to budget </w:t>
      </w:r>
      <w:r w:rsidR="003524E9">
        <w:t xml:space="preserve">80K for the District Manager's </w:t>
      </w:r>
      <w:r w:rsidR="00EE28D4">
        <w:t>position</w:t>
      </w:r>
    </w:p>
    <w:p w14:paraId="58F5738F" w14:textId="1F986EF5" w:rsidR="00AE31AF" w:rsidRDefault="00AE31AF" w:rsidP="00AE31AF">
      <w:r>
        <w:t xml:space="preserve">The budget workshop was </w:t>
      </w:r>
      <w:r w:rsidR="00E163C3">
        <w:t>adjourned</w:t>
      </w:r>
    </w:p>
    <w:p w14:paraId="5EFF1DBE" w14:textId="426D0B1E" w:rsidR="00AE31AF" w:rsidRPr="00AE31AF" w:rsidRDefault="00AE31AF" w:rsidP="00AE31AF">
      <w:pPr>
        <w:rPr>
          <w:b/>
          <w:bCs/>
        </w:rPr>
      </w:pPr>
      <w:r w:rsidRPr="00AE31AF">
        <w:rPr>
          <w:b/>
          <w:bCs/>
        </w:rPr>
        <w:t>Special Council Meeting</w:t>
      </w:r>
    </w:p>
    <w:p w14:paraId="1A13C402" w14:textId="40CBA7CC" w:rsidR="001D1493" w:rsidRPr="001B0B2B" w:rsidRDefault="00564D57" w:rsidP="001D1493">
      <w:r>
        <w:lastRenderedPageBreak/>
        <w:t>The budget was then approved</w:t>
      </w:r>
      <w:r w:rsidR="0000536D">
        <w:t>,</w:t>
      </w:r>
      <w:r w:rsidR="00E163C3">
        <w:t xml:space="preserve"> </w:t>
      </w:r>
      <w:r w:rsidR="004E4CD4">
        <w:t xml:space="preserve">with </w:t>
      </w:r>
      <w:r w:rsidR="00383E9C">
        <w:t xml:space="preserve">Jane Duran, </w:t>
      </w:r>
      <w:r w:rsidR="004E4CD4" w:rsidRPr="00A167E8">
        <w:t>John Chereskin, Faith LaSalle, and Kevin O’Brien</w:t>
      </w:r>
      <w:r w:rsidR="004E4CD4">
        <w:t xml:space="preserve"> voting </w:t>
      </w:r>
      <w:r w:rsidR="00BB0232">
        <w:t>yes</w:t>
      </w:r>
      <w:r w:rsidR="004E4CD4">
        <w:t xml:space="preserve"> a</w:t>
      </w:r>
      <w:r w:rsidR="0034067B">
        <w:t>n</w:t>
      </w:r>
      <w:r w:rsidR="004E4CD4">
        <w:t xml:space="preserve">d </w:t>
      </w:r>
      <w:r w:rsidR="004E4CD4" w:rsidRPr="00A167E8">
        <w:t>Melissa Jenkins</w:t>
      </w:r>
      <w:r w:rsidR="004E4CD4">
        <w:t xml:space="preserve"> v</w:t>
      </w:r>
      <w:r w:rsidR="00383E9C">
        <w:t>oting no. T</w:t>
      </w:r>
      <w:r w:rsidR="00717813">
        <w:t xml:space="preserve">he meeting was </w:t>
      </w:r>
      <w:r w:rsidR="0000536D">
        <w:t>adjourned</w:t>
      </w:r>
      <w:r w:rsidR="00717813">
        <w:t>.</w:t>
      </w:r>
    </w:p>
    <w:p w14:paraId="19CCAD9E" w14:textId="1DD5E4FC" w:rsidR="00B613B8" w:rsidRDefault="00B613B8" w:rsidP="00A82C4A">
      <w:r w:rsidRPr="00B613B8">
        <w:t xml:space="preserve">There being no further business to come before the Council, the meeting was adjourned at </w:t>
      </w:r>
      <w:r w:rsidR="0000536D">
        <w:t>9:40 AM.</w:t>
      </w:r>
    </w:p>
    <w:p w14:paraId="7186CC74" w14:textId="2229364E" w:rsidR="00764104" w:rsidRDefault="00B613B8" w:rsidP="00A82C4A">
      <w:r w:rsidRPr="00B613B8">
        <w:t xml:space="preserve">Respectfully submitted: </w:t>
      </w:r>
      <w:r>
        <w:t>Neal S. Prescott, Treasurer</w:t>
      </w:r>
    </w:p>
    <w:p w14:paraId="07C9BAF5" w14:textId="10AD8744" w:rsidR="009538F6" w:rsidRDefault="009538F6" w:rsidP="00A82C4A">
      <w:r>
        <w:t>Approved on 6/17/2026</w:t>
      </w:r>
    </w:p>
    <w:p w14:paraId="43FC020F" w14:textId="77777777" w:rsidR="00B613B8" w:rsidRDefault="00B613B8" w:rsidP="00A82C4A"/>
    <w:p w14:paraId="33CE112B" w14:textId="77777777" w:rsidR="00507C37" w:rsidRDefault="00507C37"/>
    <w:sectPr w:rsidR="00507C37" w:rsidSect="002956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E99"/>
    <w:multiLevelType w:val="multilevel"/>
    <w:tmpl w:val="61E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D363C"/>
    <w:multiLevelType w:val="multilevel"/>
    <w:tmpl w:val="9F96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01A9A"/>
    <w:multiLevelType w:val="multilevel"/>
    <w:tmpl w:val="99B8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B20E8"/>
    <w:multiLevelType w:val="multilevel"/>
    <w:tmpl w:val="2C26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46EF7"/>
    <w:multiLevelType w:val="multilevel"/>
    <w:tmpl w:val="B6A6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F31AC"/>
    <w:multiLevelType w:val="hybridMultilevel"/>
    <w:tmpl w:val="A012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393A"/>
    <w:multiLevelType w:val="hybridMultilevel"/>
    <w:tmpl w:val="652A9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87B3E"/>
    <w:multiLevelType w:val="multilevel"/>
    <w:tmpl w:val="8ECA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12B8B"/>
    <w:multiLevelType w:val="multilevel"/>
    <w:tmpl w:val="590C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F20FF2"/>
    <w:multiLevelType w:val="multilevel"/>
    <w:tmpl w:val="B1E2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E04D67"/>
    <w:multiLevelType w:val="multilevel"/>
    <w:tmpl w:val="765E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56AD3"/>
    <w:multiLevelType w:val="multilevel"/>
    <w:tmpl w:val="BF94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CD4EE3"/>
    <w:multiLevelType w:val="multilevel"/>
    <w:tmpl w:val="616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EA40DB"/>
    <w:multiLevelType w:val="hybridMultilevel"/>
    <w:tmpl w:val="97148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F41A9"/>
    <w:multiLevelType w:val="multilevel"/>
    <w:tmpl w:val="5D02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25AA4"/>
    <w:multiLevelType w:val="multilevel"/>
    <w:tmpl w:val="1798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6712B7"/>
    <w:multiLevelType w:val="multilevel"/>
    <w:tmpl w:val="52E8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2D0138"/>
    <w:multiLevelType w:val="multilevel"/>
    <w:tmpl w:val="01E2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514859"/>
    <w:multiLevelType w:val="hybridMultilevel"/>
    <w:tmpl w:val="8D0C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24238">
    <w:abstractNumId w:val="6"/>
  </w:num>
  <w:num w:numId="2" w16cid:durableId="1119683412">
    <w:abstractNumId w:val="13"/>
  </w:num>
  <w:num w:numId="3" w16cid:durableId="942029969">
    <w:abstractNumId w:val="7"/>
  </w:num>
  <w:num w:numId="4" w16cid:durableId="658921505">
    <w:abstractNumId w:val="15"/>
  </w:num>
  <w:num w:numId="5" w16cid:durableId="1757479383">
    <w:abstractNumId w:val="1"/>
  </w:num>
  <w:num w:numId="6" w16cid:durableId="360520831">
    <w:abstractNumId w:val="3"/>
  </w:num>
  <w:num w:numId="7" w16cid:durableId="923345964">
    <w:abstractNumId w:val="17"/>
  </w:num>
  <w:num w:numId="8" w16cid:durableId="196742892">
    <w:abstractNumId w:val="16"/>
  </w:num>
  <w:num w:numId="9" w16cid:durableId="243538717">
    <w:abstractNumId w:val="14"/>
  </w:num>
  <w:num w:numId="10" w16cid:durableId="302079180">
    <w:abstractNumId w:val="12"/>
  </w:num>
  <w:num w:numId="11" w16cid:durableId="1224414952">
    <w:abstractNumId w:val="9"/>
  </w:num>
  <w:num w:numId="12" w16cid:durableId="43260688">
    <w:abstractNumId w:val="10"/>
  </w:num>
  <w:num w:numId="13" w16cid:durableId="167251320">
    <w:abstractNumId w:val="4"/>
  </w:num>
  <w:num w:numId="14" w16cid:durableId="670572771">
    <w:abstractNumId w:val="0"/>
  </w:num>
  <w:num w:numId="15" w16cid:durableId="851991488">
    <w:abstractNumId w:val="11"/>
  </w:num>
  <w:num w:numId="16" w16cid:durableId="27217188">
    <w:abstractNumId w:val="8"/>
  </w:num>
  <w:num w:numId="17" w16cid:durableId="1013260293">
    <w:abstractNumId w:val="5"/>
  </w:num>
  <w:num w:numId="18" w16cid:durableId="236017068">
    <w:abstractNumId w:val="18"/>
  </w:num>
  <w:num w:numId="19" w16cid:durableId="170530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F8"/>
    <w:rsid w:val="0000239D"/>
    <w:rsid w:val="0000536D"/>
    <w:rsid w:val="00040AC1"/>
    <w:rsid w:val="00043F64"/>
    <w:rsid w:val="000A66C6"/>
    <w:rsid w:val="000C1E12"/>
    <w:rsid w:val="000C573D"/>
    <w:rsid w:val="000E6FE1"/>
    <w:rsid w:val="00104639"/>
    <w:rsid w:val="001150C5"/>
    <w:rsid w:val="0012534E"/>
    <w:rsid w:val="001B0B2B"/>
    <w:rsid w:val="001B5434"/>
    <w:rsid w:val="001D1493"/>
    <w:rsid w:val="001D24B3"/>
    <w:rsid w:val="002859FA"/>
    <w:rsid w:val="002956D7"/>
    <w:rsid w:val="002E749E"/>
    <w:rsid w:val="0034067B"/>
    <w:rsid w:val="003524E9"/>
    <w:rsid w:val="00352FA5"/>
    <w:rsid w:val="00383E9C"/>
    <w:rsid w:val="003E3B13"/>
    <w:rsid w:val="00405928"/>
    <w:rsid w:val="0043048E"/>
    <w:rsid w:val="004A31BD"/>
    <w:rsid w:val="004E4CD4"/>
    <w:rsid w:val="00507C37"/>
    <w:rsid w:val="00564D57"/>
    <w:rsid w:val="005A3363"/>
    <w:rsid w:val="005C2FF8"/>
    <w:rsid w:val="005E0F16"/>
    <w:rsid w:val="006069CB"/>
    <w:rsid w:val="00630CBA"/>
    <w:rsid w:val="00642537"/>
    <w:rsid w:val="00667661"/>
    <w:rsid w:val="00691DB3"/>
    <w:rsid w:val="006960BF"/>
    <w:rsid w:val="006A321A"/>
    <w:rsid w:val="006B46BB"/>
    <w:rsid w:val="00717813"/>
    <w:rsid w:val="00747EB8"/>
    <w:rsid w:val="00764104"/>
    <w:rsid w:val="00770082"/>
    <w:rsid w:val="0078047A"/>
    <w:rsid w:val="00787741"/>
    <w:rsid w:val="00795C63"/>
    <w:rsid w:val="007A06C2"/>
    <w:rsid w:val="007A2DC8"/>
    <w:rsid w:val="007E21C7"/>
    <w:rsid w:val="008048CA"/>
    <w:rsid w:val="0082619C"/>
    <w:rsid w:val="00850FB3"/>
    <w:rsid w:val="00866753"/>
    <w:rsid w:val="00894B39"/>
    <w:rsid w:val="0089636B"/>
    <w:rsid w:val="008C0521"/>
    <w:rsid w:val="008C0793"/>
    <w:rsid w:val="008F7A61"/>
    <w:rsid w:val="00932AFB"/>
    <w:rsid w:val="00947F8A"/>
    <w:rsid w:val="009538F6"/>
    <w:rsid w:val="00973CDD"/>
    <w:rsid w:val="00980925"/>
    <w:rsid w:val="009C3326"/>
    <w:rsid w:val="009E14F1"/>
    <w:rsid w:val="009F0259"/>
    <w:rsid w:val="009F4FA9"/>
    <w:rsid w:val="00A01F67"/>
    <w:rsid w:val="00A0362E"/>
    <w:rsid w:val="00A167E8"/>
    <w:rsid w:val="00A34E55"/>
    <w:rsid w:val="00A36345"/>
    <w:rsid w:val="00A415E7"/>
    <w:rsid w:val="00A82C4A"/>
    <w:rsid w:val="00AE31AF"/>
    <w:rsid w:val="00B02FA8"/>
    <w:rsid w:val="00B409CD"/>
    <w:rsid w:val="00B43C05"/>
    <w:rsid w:val="00B613B8"/>
    <w:rsid w:val="00B7510D"/>
    <w:rsid w:val="00BA299A"/>
    <w:rsid w:val="00BB0232"/>
    <w:rsid w:val="00BC27D9"/>
    <w:rsid w:val="00BD796F"/>
    <w:rsid w:val="00BF205C"/>
    <w:rsid w:val="00C719D1"/>
    <w:rsid w:val="00CD542F"/>
    <w:rsid w:val="00D074C3"/>
    <w:rsid w:val="00D10FBD"/>
    <w:rsid w:val="00D21FAB"/>
    <w:rsid w:val="00D54B64"/>
    <w:rsid w:val="00D61F01"/>
    <w:rsid w:val="00D734DF"/>
    <w:rsid w:val="00D73F82"/>
    <w:rsid w:val="00D93D84"/>
    <w:rsid w:val="00D97ABE"/>
    <w:rsid w:val="00DA7670"/>
    <w:rsid w:val="00DC7014"/>
    <w:rsid w:val="00E050F5"/>
    <w:rsid w:val="00E10E9D"/>
    <w:rsid w:val="00E116C9"/>
    <w:rsid w:val="00E163C3"/>
    <w:rsid w:val="00E65D06"/>
    <w:rsid w:val="00EC1679"/>
    <w:rsid w:val="00ED60FA"/>
    <w:rsid w:val="00ED748A"/>
    <w:rsid w:val="00EE28D4"/>
    <w:rsid w:val="00EE3F23"/>
    <w:rsid w:val="00EF5827"/>
    <w:rsid w:val="00F324BC"/>
    <w:rsid w:val="00F3766A"/>
    <w:rsid w:val="00F5656F"/>
    <w:rsid w:val="00F67605"/>
    <w:rsid w:val="00F712DF"/>
    <w:rsid w:val="00F7305E"/>
    <w:rsid w:val="00FB4DEE"/>
    <w:rsid w:val="00FC23A3"/>
    <w:rsid w:val="00F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C9C5"/>
  <w15:chartTrackingRefBased/>
  <w15:docId w15:val="{899DB2EE-C85F-4FB2-8A6B-936206A7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AFB"/>
  </w:style>
  <w:style w:type="paragraph" w:styleId="Heading1">
    <w:name w:val="heading 1"/>
    <w:basedOn w:val="Normal"/>
    <w:next w:val="Normal"/>
    <w:link w:val="Heading1Char"/>
    <w:uiPriority w:val="9"/>
    <w:qFormat/>
    <w:rsid w:val="005C2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FF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C0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Neal Prescott</dc:creator>
  <cp:keywords/>
  <dc:description/>
  <cp:lastModifiedBy>Mitchell Duran</cp:lastModifiedBy>
  <cp:revision>2</cp:revision>
  <cp:lastPrinted>2026-05-31T10:27:00Z</cp:lastPrinted>
  <dcterms:created xsi:type="dcterms:W3CDTF">2026-06-18T00:35:00Z</dcterms:created>
  <dcterms:modified xsi:type="dcterms:W3CDTF">2026-06-18T00:35:00Z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6ba58f6f-6e40-4cf6-909b-cfa461fc4c0a</vt:lpwstr>
  </property>
</Properties>
</file>