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77E93" w14:textId="327D66AD" w:rsidR="00A866EA" w:rsidRPr="009B5B51" w:rsidRDefault="004125C2" w:rsidP="00A866E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9B5B5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BSFD </w:t>
      </w:r>
      <w:r w:rsidR="00A866EA" w:rsidRPr="009B5B5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District Manager</w:t>
      </w:r>
      <w:r w:rsidRPr="009B5B5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Job Description</w:t>
      </w:r>
    </w:p>
    <w:p w14:paraId="28DF84B3" w14:textId="73BF0827" w:rsidR="00A866EA" w:rsidRPr="00B044CD" w:rsidRDefault="00A866EA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Bonnet Shores Fire District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  <w:t>Narragansett, Rhode Island</w:t>
      </w:r>
    </w:p>
    <w:p w14:paraId="21F2A2D1" w14:textId="77777777" w:rsidR="00A866EA" w:rsidRPr="009B5B51" w:rsidRDefault="00A866EA" w:rsidP="00A86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B5B5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Summary</w:t>
      </w:r>
    </w:p>
    <w:p w14:paraId="745CF2F4" w14:textId="6EEE8A16" w:rsidR="00A866EA" w:rsidRPr="00B044CD" w:rsidRDefault="00A866EA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District Manager serves as the chief administrative </w:t>
      </w:r>
      <w:r w:rsidR="00B044CD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operations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officer of the Bonnet Shores Fire District </w:t>
      </w:r>
      <w:r w:rsidR="00343E1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(BSFD)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is responsible for managing the day-to-day operations of the </w:t>
      </w:r>
      <w:proofErr w:type="gramStart"/>
      <w:r w:rsidR="00FE055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</w:t>
      </w:r>
      <w:r w:rsidR="004125C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istrict</w:t>
      </w:r>
      <w:proofErr w:type="gramEnd"/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under the policy direction of the elected </w:t>
      </w:r>
      <w:r w:rsidR="00343E1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BSFD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Council. The District Manager ensures that </w:t>
      </w:r>
      <w:r w:rsidR="00B97EAF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istrict services are delivered efficiently, </w:t>
      </w:r>
      <w:r w:rsidR="00C76F2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rofessionally, and in compliance with applicable federal, state, and local laws, the </w:t>
      </w:r>
      <w:r w:rsidR="006C4F7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istrict </w:t>
      </w:r>
      <w:r w:rsidR="006C4F7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harter, bylaws, ordinances, and policies.</w:t>
      </w:r>
    </w:p>
    <w:p w14:paraId="2CE18256" w14:textId="0ECEA9EC" w:rsidR="00A866EA" w:rsidRPr="00B044CD" w:rsidRDefault="00C101C7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position is </w:t>
      </w:r>
      <w:r w:rsidR="004E70F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exempt (</w:t>
      </w:r>
      <w:r w:rsidR="00EA2CA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generally full-time in season and part-time out of season) </w:t>
      </w:r>
      <w:r w:rsidR="007603B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</w:t>
      </w:r>
      <w:r w:rsidR="00B044CD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is appointed by and </w:t>
      </w:r>
      <w:proofErr w:type="gramStart"/>
      <w:r w:rsidR="00B044CD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serves at</w:t>
      </w:r>
      <w:proofErr w:type="gramEnd"/>
      <w:r w:rsidR="00B044CD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the </w:t>
      </w:r>
      <w:proofErr w:type="gramStart"/>
      <w:r w:rsidR="00B044CD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pleasure of the Council</w:t>
      </w:r>
      <w:proofErr w:type="gramEnd"/>
      <w:r w:rsidR="00B044CD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="001C65D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6251F548" w14:textId="77777777" w:rsidR="00A866EA" w:rsidRPr="00B044CD" w:rsidRDefault="00000000" w:rsidP="008225C6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pict w14:anchorId="111F9555">
          <v:rect id="Horizontal Line 1" o:spid="_x0000_s1035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D3BB567" w14:textId="77777777" w:rsidR="00A866EA" w:rsidRPr="00B044CD" w:rsidRDefault="00A866EA" w:rsidP="008225C6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Reporting Relationship</w:t>
      </w:r>
    </w:p>
    <w:p w14:paraId="1DF6F239" w14:textId="08737E26" w:rsidR="00A866EA" w:rsidRPr="00B044CD" w:rsidRDefault="00A866EA" w:rsidP="00EA6DB3">
      <w:pPr>
        <w:spacing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Reports directly to</w:t>
      </w:r>
      <w:r w:rsidR="00EA6DB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the </w:t>
      </w:r>
      <w:r w:rsidR="00343E1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BSFD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Council </w:t>
      </w:r>
      <w:r w:rsidR="00343E1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Chair or their appointee</w:t>
      </w:r>
      <w:r w:rsidR="00EA6DB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25B728EF" w14:textId="77777777" w:rsidR="00A866EA" w:rsidRPr="00B044CD" w:rsidRDefault="00A866EA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Supervises:</w:t>
      </w:r>
    </w:p>
    <w:p w14:paraId="7EAA2373" w14:textId="77777777" w:rsidR="00A866EA" w:rsidRPr="00B044CD" w:rsidRDefault="00A866EA" w:rsidP="009F05E8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District administrative staff </w:t>
      </w:r>
    </w:p>
    <w:p w14:paraId="601EEFAE" w14:textId="77777777" w:rsidR="00A866EA" w:rsidRPr="00B044CD" w:rsidRDefault="00A866EA" w:rsidP="00A866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Seasonal employees </w:t>
      </w:r>
    </w:p>
    <w:p w14:paraId="1DDDDEA0" w14:textId="77777777" w:rsidR="00A866EA" w:rsidRPr="00B044CD" w:rsidRDefault="00A866EA" w:rsidP="00A866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Contractors and consultants </w:t>
      </w:r>
    </w:p>
    <w:p w14:paraId="63B24FA1" w14:textId="77777777" w:rsidR="00A866EA" w:rsidRPr="00B044CD" w:rsidRDefault="00A866EA" w:rsidP="00A866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Volunteers as assigned </w:t>
      </w:r>
    </w:p>
    <w:p w14:paraId="4AA5B379" w14:textId="77777777" w:rsidR="00A866EA" w:rsidRPr="00B044CD" w:rsidRDefault="00000000" w:rsidP="008225C6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pict w14:anchorId="0F16319D">
          <v:rect id="Horizontal Line 2" o:spid="_x0000_s1034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1E2F695" w14:textId="77777777" w:rsidR="00A866EA" w:rsidRPr="00B044CD" w:rsidRDefault="00A866EA" w:rsidP="008225C6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Essential Duties and Responsibilities</w:t>
      </w:r>
    </w:p>
    <w:p w14:paraId="0B1A92DD" w14:textId="77777777" w:rsidR="00A866EA" w:rsidRPr="00B044CD" w:rsidRDefault="00A866EA" w:rsidP="00A86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Administration</w:t>
      </w:r>
    </w:p>
    <w:p w14:paraId="6672DF23" w14:textId="378278E5" w:rsidR="004125C2" w:rsidRPr="00B044CD" w:rsidRDefault="00A866EA" w:rsidP="004125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Manage the daily operations of the </w:t>
      </w:r>
      <w:r w:rsidR="004125C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istrict</w:t>
      </w:r>
      <w:r w:rsidR="00724883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="004125C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including duties detailed in </w:t>
      </w:r>
      <w:r w:rsidR="00767FD3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</w:t>
      </w:r>
      <w:r w:rsidR="004125C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annual district administrative calendar that is maintained on the district website</w:t>
      </w:r>
      <w:r w:rsidR="00532A5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0E589889" w14:textId="57733760" w:rsidR="00A866EA" w:rsidRPr="00B044CD" w:rsidRDefault="00A866EA" w:rsidP="00A86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Implement policies </w:t>
      </w:r>
      <w:r w:rsidR="004125C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appropriate programs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established by </w:t>
      </w:r>
      <w:r w:rsidR="004125C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appropriate government officials and the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Fire District Council. </w:t>
      </w:r>
    </w:p>
    <w:p w14:paraId="77E08A18" w14:textId="40CC31C2" w:rsidR="00A866EA" w:rsidRPr="00B044CD" w:rsidRDefault="00C101C7" w:rsidP="00A86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Proactively d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evelop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with support of the </w:t>
      </w:r>
      <w:r w:rsidR="00A940A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Fire District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Council and other appropriate BSFD contacts, standard operating 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procedures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 internal controls for managing BSFD operations</w:t>
      </w:r>
      <w:r w:rsidR="00A940A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63F83498" w14:textId="5EF39565" w:rsidR="00767FD3" w:rsidRPr="00B044CD" w:rsidRDefault="00A866EA" w:rsidP="00A86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Maintain </w:t>
      </w:r>
      <w:r w:rsidR="00DB7D4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preserve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District records</w:t>
      </w:r>
      <w:r w:rsidR="00DB7D4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in accordance with applicable law and Council policy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5B1FCBF7" w14:textId="77777777" w:rsidR="00E93D72" w:rsidRDefault="006F1551" w:rsidP="00256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Maintain and execute </w:t>
      </w:r>
      <w:r w:rsidR="002A1051"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r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calendar of regular </w:t>
      </w:r>
      <w:r w:rsidR="000A2E37"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district manager </w:t>
      </w:r>
      <w:r w:rsidR="004531A6"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in-office</w:t>
      </w:r>
      <w:r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hours (the community center office) </w:t>
      </w:r>
      <w:r w:rsidR="000A2E37"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that are </w:t>
      </w:r>
      <w:r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posted on the </w:t>
      </w:r>
      <w:r w:rsidR="000A2E37"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BSFD </w:t>
      </w:r>
      <w:r w:rsidR="004531A6"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website</w:t>
      </w:r>
      <w:r w:rsidR="003F2EDC"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="00335E29"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23E36D5C" w14:textId="2DB7877C" w:rsidR="0025682F" w:rsidRPr="00E93D72" w:rsidRDefault="0025682F" w:rsidP="00256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 combination of regular office hours and irregular non-office hours. </w:t>
      </w:r>
      <w:r w:rsid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Prescribed office hours to be aligned with resident needs.</w:t>
      </w:r>
      <w:r w:rsidR="001C65D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E93D7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Must be flexible and on call in the event of emergencies and scheduled events-this includes night and weekend hours</w:t>
      </w:r>
      <w:r w:rsidR="007C301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1DCE391C" w14:textId="2821F14F" w:rsidR="00D71E9B" w:rsidRPr="00B044CD" w:rsidRDefault="00D71E9B" w:rsidP="00A86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Document, </w:t>
      </w:r>
      <w:r w:rsidR="0014390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aintain</w:t>
      </w:r>
      <w:r w:rsidR="000C097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support execution of BSFD </w:t>
      </w:r>
      <w:r w:rsidR="0014390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ervices published on the BSFD Website</w:t>
      </w:r>
      <w:r w:rsidR="002A105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7C1EC21C" w14:textId="315F8BD3" w:rsidR="00A866EA" w:rsidRPr="00B044CD" w:rsidRDefault="00767FD3" w:rsidP="00A86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Manage vendor relationships and projects to ensure </w:t>
      </w:r>
      <w:r w:rsidR="002A105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on-schedule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</w:t>
      </w:r>
      <w:r w:rsidR="002A105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within-budget</w:t>
      </w:r>
      <w:r w:rsidR="0014390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completion.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5B913E78" w14:textId="1225014B" w:rsidR="004531A6" w:rsidRDefault="009B10D6" w:rsidP="00A86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Review and approve</w:t>
      </w:r>
      <w:r w:rsidR="004531A6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all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BSFD </w:t>
      </w:r>
      <w:r w:rsidR="004531A6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bills to be pai</w:t>
      </w:r>
      <w:r w:rsidR="00C73758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 by the BSFD Treasurer.</w:t>
      </w:r>
    </w:p>
    <w:p w14:paraId="4A346ABE" w14:textId="64C8C9C5" w:rsidR="0025682F" w:rsidRDefault="00405AFF" w:rsidP="002709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Operate</w:t>
      </w:r>
      <w:r w:rsidR="00270944" w:rsidRPr="0027094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as a professional nonpolitical employee.</w:t>
      </w:r>
    </w:p>
    <w:p w14:paraId="6A2F2F98" w14:textId="77777777" w:rsidR="00270944" w:rsidRPr="001C00E9" w:rsidRDefault="00270944" w:rsidP="002709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C00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Must be able to maintain confidentiality and maintain continuity in administration regardless of changes in elected leadership.</w:t>
      </w:r>
    </w:p>
    <w:p w14:paraId="1C3B4319" w14:textId="08DA97E6" w:rsidR="00270944" w:rsidRPr="0025682F" w:rsidRDefault="00270944" w:rsidP="0025682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C00E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Role requires balancing operational efficiency with responsiveness to community needs,</w:t>
      </w:r>
    </w:p>
    <w:p w14:paraId="4309B511" w14:textId="77777777" w:rsidR="00A866EA" w:rsidRPr="00B044CD" w:rsidRDefault="00A866EA" w:rsidP="00A86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Ensure compliance with Rhode Island laws, including: </w:t>
      </w:r>
    </w:p>
    <w:p w14:paraId="6674219E" w14:textId="77777777" w:rsidR="00A866EA" w:rsidRPr="00B044CD" w:rsidRDefault="00A866EA" w:rsidP="00F263C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 xml:space="preserve">Open Meetings Act </w:t>
      </w:r>
    </w:p>
    <w:p w14:paraId="103A9F71" w14:textId="77777777" w:rsidR="00A866EA" w:rsidRPr="00B044CD" w:rsidRDefault="00A866EA" w:rsidP="00A866E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Access to Public Records Act </w:t>
      </w:r>
    </w:p>
    <w:p w14:paraId="34035AE3" w14:textId="77777777" w:rsidR="00A866EA" w:rsidRPr="00B044CD" w:rsidRDefault="00A866EA" w:rsidP="00A866E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Ethics requirements </w:t>
      </w:r>
    </w:p>
    <w:p w14:paraId="7FC29013" w14:textId="77777777" w:rsidR="00A866EA" w:rsidRPr="00B044CD" w:rsidRDefault="00A866EA" w:rsidP="00A866E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Procurement requirements </w:t>
      </w:r>
    </w:p>
    <w:p w14:paraId="661E3265" w14:textId="77777777" w:rsidR="00A866EA" w:rsidRPr="00B044CD" w:rsidRDefault="00A866EA" w:rsidP="00A866E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Labor laws </w:t>
      </w:r>
    </w:p>
    <w:p w14:paraId="2BBE482B" w14:textId="77777777" w:rsidR="00A866EA" w:rsidRPr="00B044CD" w:rsidRDefault="00000000" w:rsidP="008225C6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pict w14:anchorId="69E175FF">
          <v:rect id="Horizontal Line 4" o:spid="_x0000_s1033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DE36719" w14:textId="77777777" w:rsidR="00A866EA" w:rsidRPr="00B044CD" w:rsidRDefault="00A866EA" w:rsidP="008225C6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Public Works and Operations</w:t>
      </w:r>
    </w:p>
    <w:p w14:paraId="57F6FCE0" w14:textId="41B71BA8" w:rsidR="00A866EA" w:rsidRPr="00B044CD" w:rsidRDefault="00B97EAF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Work with appropriate contacts in </w:t>
      </w:r>
      <w:r w:rsidR="00767FD3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coordinating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maintenance of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the assets</w:t>
      </w:r>
      <w:r w:rsidR="00646257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including </w:t>
      </w:r>
    </w:p>
    <w:p w14:paraId="4FE4FB73" w14:textId="129149FE" w:rsidR="00A866EA" w:rsidRPr="00E911EF" w:rsidRDefault="00A866EA" w:rsidP="00A86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911E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Roads </w:t>
      </w:r>
      <w:r w:rsidR="00E911EF" w:rsidRPr="00E911E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</w:t>
      </w:r>
      <w:r w:rsidRPr="00E911E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Beaches </w:t>
      </w:r>
    </w:p>
    <w:p w14:paraId="1E8F3C27" w14:textId="77777777" w:rsidR="00A866EA" w:rsidRPr="00B044CD" w:rsidRDefault="00A866EA" w:rsidP="00A86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Community Center </w:t>
      </w:r>
    </w:p>
    <w:p w14:paraId="780361AE" w14:textId="77777777" w:rsidR="00A866EA" w:rsidRPr="00B044CD" w:rsidRDefault="00A866EA" w:rsidP="00A86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Parks </w:t>
      </w:r>
    </w:p>
    <w:p w14:paraId="34C75549" w14:textId="77777777" w:rsidR="00A866EA" w:rsidRPr="00B044CD" w:rsidRDefault="00A866EA" w:rsidP="00A86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Drainage systems </w:t>
      </w:r>
    </w:p>
    <w:p w14:paraId="5E1F9BC6" w14:textId="77777777" w:rsidR="00A866EA" w:rsidRPr="00B044CD" w:rsidRDefault="00A866EA" w:rsidP="00A86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Public facilities </w:t>
      </w:r>
    </w:p>
    <w:p w14:paraId="7DA7D4FD" w14:textId="77777777" w:rsidR="00A866EA" w:rsidRPr="00B044CD" w:rsidRDefault="00A866EA" w:rsidP="00A86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Harbor and mooring operations </w:t>
      </w:r>
    </w:p>
    <w:p w14:paraId="2AA2FADA" w14:textId="77777777" w:rsidR="00A866EA" w:rsidRPr="00B044CD" w:rsidRDefault="00A866EA" w:rsidP="00A86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District-owned equipment </w:t>
      </w:r>
    </w:p>
    <w:p w14:paraId="0CF51BEE" w14:textId="2A6ADDDF" w:rsidR="00A866EA" w:rsidRPr="00B044CD" w:rsidRDefault="00A866EA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Coordinate seasonal operations including</w:t>
      </w:r>
      <w:r w:rsidR="00767FD3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hiring, training</w:t>
      </w:r>
      <w:r w:rsidR="00141DEB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="00767FD3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evaluating</w:t>
      </w:r>
    </w:p>
    <w:p w14:paraId="323D3687" w14:textId="72CD0DF4" w:rsidR="00A866EA" w:rsidRPr="00B044CD" w:rsidRDefault="00A866EA" w:rsidP="00A86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Beach </w:t>
      </w:r>
      <w:r w:rsidR="00141DEB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and</w:t>
      </w:r>
      <w:r w:rsidR="00186696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Camp</w:t>
      </w:r>
      <w:r w:rsidR="00141DEB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staffing</w:t>
      </w:r>
    </w:p>
    <w:p w14:paraId="7161B44E" w14:textId="77777777" w:rsidR="00A866EA" w:rsidRPr="00B044CD" w:rsidRDefault="00A866EA" w:rsidP="00A86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Parking management </w:t>
      </w:r>
    </w:p>
    <w:p w14:paraId="4C4EF751" w14:textId="77777777" w:rsidR="00A866EA" w:rsidRPr="00B044CD" w:rsidRDefault="00A866EA" w:rsidP="00A86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Trash collection </w:t>
      </w:r>
    </w:p>
    <w:p w14:paraId="0C72B652" w14:textId="37D0C22C" w:rsidR="00A866EA" w:rsidRPr="00B044CD" w:rsidRDefault="00141DEB" w:rsidP="00A86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Landscaping and 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Snow removal </w:t>
      </w:r>
    </w:p>
    <w:p w14:paraId="27C91DBD" w14:textId="77777777" w:rsidR="00A866EA" w:rsidRPr="00B044CD" w:rsidRDefault="00A866EA" w:rsidP="00A86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Storm preparation </w:t>
      </w:r>
    </w:p>
    <w:p w14:paraId="6986AD1B" w14:textId="77777777" w:rsidR="00A866EA" w:rsidRPr="00B044CD" w:rsidRDefault="00A866EA" w:rsidP="00A86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Emergency response support </w:t>
      </w:r>
    </w:p>
    <w:p w14:paraId="3838E0AE" w14:textId="79104CBF" w:rsidR="00B044CD" w:rsidRPr="00B044CD" w:rsidRDefault="00000000" w:rsidP="00B044CD">
      <w:pPr>
        <w:spacing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pict w14:anchorId="1C2D7CB6">
          <v:rect id="Horizontal Line 5" o:spid="_x0000_s1032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04A3A9E" w14:textId="6E0B07D8" w:rsidR="00A866EA" w:rsidRPr="00B044CD" w:rsidRDefault="00A866EA" w:rsidP="00B044CD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Council Support</w:t>
      </w:r>
    </w:p>
    <w:p w14:paraId="03F9A2BF" w14:textId="39BDC3AA" w:rsidR="00A866EA" w:rsidRPr="00B044CD" w:rsidRDefault="00B97EAF" w:rsidP="00B97EA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Work with the Council Chair or </w:t>
      </w:r>
      <w:r w:rsidR="000A2E37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chair assignee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 p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repar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ing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meeting materials. </w:t>
      </w:r>
    </w:p>
    <w:p w14:paraId="1AE520E0" w14:textId="4F1C51D7" w:rsidR="00A866EA" w:rsidRPr="00B044CD" w:rsidRDefault="00A866EA" w:rsidP="00A866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Prepare </w:t>
      </w:r>
      <w:r w:rsidR="00B97EAF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monthly district manager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reports</w:t>
      </w:r>
      <w:r w:rsidR="00B97EAF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including a summary of what was accomplished in the prior month and what is planned for the upcoming month(s)</w:t>
      </w:r>
      <w:r w:rsidR="000A2E37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C73758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before</w:t>
      </w:r>
      <w:r w:rsidR="000A2E37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the monthly meeting and include it in </w:t>
      </w:r>
      <w:r w:rsidR="00C73758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</w:t>
      </w:r>
      <w:r w:rsidR="000A2E37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published monthly agenda.</w:t>
      </w:r>
    </w:p>
    <w:p w14:paraId="632B00A6" w14:textId="73866784" w:rsidR="00A866EA" w:rsidRPr="00B044CD" w:rsidRDefault="00A866EA" w:rsidP="00A866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Provide professional recommendations</w:t>
      </w:r>
      <w:r w:rsidR="000A2E37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where appropriate</w:t>
      </w:r>
      <w:r w:rsidR="001A689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03C4C0E4" w14:textId="22B84EB2" w:rsidR="00A866EA" w:rsidRPr="00B044CD" w:rsidRDefault="00A866EA" w:rsidP="00A866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Attend all Council </w:t>
      </w:r>
      <w:r w:rsidR="00B97EAF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Land Trust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meetings. </w:t>
      </w:r>
    </w:p>
    <w:p w14:paraId="5B9CDEB1" w14:textId="73F13F38" w:rsidR="00B97EAF" w:rsidRPr="00B044CD" w:rsidRDefault="00B97EAF" w:rsidP="00A866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Set up and run the virtual meeting technology (i.e. Zoom)</w:t>
      </w:r>
      <w:r w:rsidR="007C3AB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2E28A37A" w14:textId="65A007B5" w:rsidR="00A866EA" w:rsidRPr="00B044CD" w:rsidRDefault="00A866EA" w:rsidP="00A866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Attend Annual</w:t>
      </w:r>
      <w:r w:rsidR="00C73758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="00D273F2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C73758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Budget,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Special District Meetings. </w:t>
      </w:r>
    </w:p>
    <w:p w14:paraId="68143F15" w14:textId="77777777" w:rsidR="00A866EA" w:rsidRPr="00B044CD" w:rsidRDefault="00A866EA" w:rsidP="00A866E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Carry out Council directives. </w:t>
      </w:r>
    </w:p>
    <w:p w14:paraId="6BC4F892" w14:textId="77777777" w:rsidR="00A866EA" w:rsidRPr="00B044CD" w:rsidRDefault="00000000" w:rsidP="002A1915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pict w14:anchorId="56B14A12">
          <v:rect id="Horizontal Line 6" o:spid="_x0000_s1031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E80E11C" w14:textId="77777777" w:rsidR="00A866EA" w:rsidRPr="00B044CD" w:rsidRDefault="00A866EA" w:rsidP="002A1915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Community Relations</w:t>
      </w:r>
    </w:p>
    <w:p w14:paraId="6E964046" w14:textId="0C7C8C49" w:rsidR="00D46303" w:rsidRPr="00B044CD" w:rsidRDefault="00D46303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Respond to citizen concerns in a professional and timely manner.</w:t>
      </w:r>
    </w:p>
    <w:p w14:paraId="3148FAEA" w14:textId="0365AC79" w:rsidR="00A866EA" w:rsidRPr="00B044CD" w:rsidRDefault="00A866EA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Serve as the primary administrative contact with:</w:t>
      </w:r>
    </w:p>
    <w:p w14:paraId="2FD0F248" w14:textId="6710B71B" w:rsidR="00A866EA" w:rsidRPr="00936816" w:rsidRDefault="00A866EA" w:rsidP="00A866E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3681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District residents </w:t>
      </w:r>
      <w:r w:rsidR="00936816" w:rsidRPr="0093681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</w:t>
      </w:r>
      <w:r w:rsidRPr="0093681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Property owners </w:t>
      </w:r>
    </w:p>
    <w:p w14:paraId="092D32FF" w14:textId="77777777" w:rsidR="00186EBA" w:rsidRDefault="00186EBA" w:rsidP="00186E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Town of Narragansett </w:t>
      </w:r>
    </w:p>
    <w:p w14:paraId="57CDE7BA" w14:textId="148A0C2B" w:rsidR="00186EBA" w:rsidRPr="00186EBA" w:rsidRDefault="00186EBA" w:rsidP="00186E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E549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Narragansett Police and Fire Department </w:t>
      </w:r>
    </w:p>
    <w:p w14:paraId="7DEB9197" w14:textId="00FAD566" w:rsidR="00A866EA" w:rsidRPr="00186EBA" w:rsidRDefault="00A866EA" w:rsidP="00186E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 xml:space="preserve">Contractors </w:t>
      </w:r>
      <w:r w:rsidR="00186E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</w:t>
      </w:r>
      <w:r w:rsidR="00186EB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Engineers </w:t>
      </w:r>
    </w:p>
    <w:p w14:paraId="513D3B1A" w14:textId="77777777" w:rsidR="00A866EA" w:rsidRPr="00B044CD" w:rsidRDefault="00A866EA" w:rsidP="00A866E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State agencies </w:t>
      </w:r>
    </w:p>
    <w:p w14:paraId="6E324350" w14:textId="77777777" w:rsidR="00A866EA" w:rsidRPr="00B044CD" w:rsidRDefault="00A866EA" w:rsidP="00A866E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Utility companies </w:t>
      </w:r>
    </w:p>
    <w:p w14:paraId="423439AA" w14:textId="3A174872" w:rsidR="00A866EA" w:rsidRPr="00B925EF" w:rsidRDefault="00B925EF" w:rsidP="00A866E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925E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CRMC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Pr="00B925E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DEM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B925E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other </w:t>
      </w:r>
      <w:r w:rsidR="00A866EA" w:rsidRPr="00B925E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Environmental organizations </w:t>
      </w:r>
    </w:p>
    <w:p w14:paraId="5804EE0C" w14:textId="77777777" w:rsidR="0064126E" w:rsidRDefault="0064126E" w:rsidP="006412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Bonnet Shores Beach Club</w:t>
      </w:r>
    </w:p>
    <w:p w14:paraId="7D861AE0" w14:textId="3F20EBBF" w:rsidR="0064126E" w:rsidRPr="00186EBA" w:rsidRDefault="0064126E" w:rsidP="00186E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Rhode Island Emergency Management Agency </w:t>
      </w:r>
      <w:r w:rsidR="00186EB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other </w:t>
      </w:r>
      <w:r w:rsidR="001C165E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public</w:t>
      </w:r>
      <w:r w:rsidR="00186EB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safety agencies </w:t>
      </w:r>
    </w:p>
    <w:p w14:paraId="325CA04C" w14:textId="77777777" w:rsidR="00A866EA" w:rsidRPr="00B044CD" w:rsidRDefault="00000000" w:rsidP="00664BE6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pict w14:anchorId="2E23AA49">
          <v:rect id="Horizontal Line 7" o:spid="_x0000_s1030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DEDA2E1" w14:textId="673D4558" w:rsidR="00767FD3" w:rsidRPr="00B044CD" w:rsidRDefault="00767FD3" w:rsidP="00664BE6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Day-to-Day Duties</w:t>
      </w:r>
    </w:p>
    <w:p w14:paraId="5AF3D542" w14:textId="77777777" w:rsidR="008225C6" w:rsidRPr="008225C6" w:rsidRDefault="006F1551" w:rsidP="006F155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225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Work with the BSFD Council and Land Trust Trustees in </w:t>
      </w:r>
      <w:r w:rsidR="00C101C7" w:rsidRPr="008225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proactively </w:t>
      </w:r>
      <w:r w:rsidRPr="008225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managing community assets including the Community Center; Kelly Beach; Little Beach; Little Beach Harbor; Camden Landing and Battery.</w:t>
      </w:r>
      <w:r w:rsidR="001C65D7" w:rsidRPr="008225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8225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This includes but is not limited to regular maintenance, inspections, CRMC Assent applications and permits, </w:t>
      </w:r>
      <w:r w:rsidR="009C0929" w:rsidRPr="008225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</w:t>
      </w:r>
      <w:r w:rsidRPr="008225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coordination with RI Interlocal Trust</w:t>
      </w:r>
      <w:r w:rsidR="009C0929" w:rsidRPr="008225C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6D847F28" w14:textId="266DBCE1" w:rsidR="006F1551" w:rsidRDefault="006F1551" w:rsidP="006F1551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225C6">
        <w:rPr>
          <w:rFonts w:ascii="Times New Roman" w:hAnsi="Times New Roman" w:cs="Times New Roman"/>
          <w:sz w:val="22"/>
          <w:szCs w:val="22"/>
        </w:rPr>
        <w:t xml:space="preserve">Manages vendor relationships including contract review, preparation of </w:t>
      </w:r>
      <w:r w:rsidR="009C0929" w:rsidRPr="008225C6">
        <w:rPr>
          <w:rFonts w:ascii="Times New Roman" w:hAnsi="Times New Roman" w:cs="Times New Roman"/>
          <w:sz w:val="22"/>
          <w:szCs w:val="22"/>
        </w:rPr>
        <w:t>bid</w:t>
      </w:r>
      <w:r w:rsidRPr="008225C6">
        <w:rPr>
          <w:rFonts w:ascii="Times New Roman" w:hAnsi="Times New Roman" w:cs="Times New Roman"/>
          <w:sz w:val="22"/>
          <w:szCs w:val="22"/>
        </w:rPr>
        <w:t xml:space="preserve"> requests, approval of invoices for payment, and coordination of capital projects</w:t>
      </w:r>
      <w:r w:rsidR="009C0929" w:rsidRPr="008225C6">
        <w:rPr>
          <w:rFonts w:ascii="Times New Roman" w:hAnsi="Times New Roman" w:cs="Times New Roman"/>
          <w:sz w:val="22"/>
          <w:szCs w:val="22"/>
        </w:rPr>
        <w:t>.</w:t>
      </w:r>
    </w:p>
    <w:p w14:paraId="1D0A54FC" w14:textId="2884A8D2" w:rsidR="00CC5178" w:rsidRPr="003768CC" w:rsidRDefault="00CC5178" w:rsidP="003768CC">
      <w:pPr>
        <w:pStyle w:val="xxxxp1"/>
        <w:numPr>
          <w:ilvl w:val="0"/>
          <w:numId w:val="21"/>
        </w:numPr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3768CC">
        <w:rPr>
          <w:rFonts w:ascii="Times New Roman" w:hAnsi="Times New Roman" w:cs="Times New Roman"/>
          <w:kern w:val="2"/>
          <w:sz w:val="22"/>
          <w:szCs w:val="22"/>
          <w14:ligatures w14:val="standardContextual"/>
        </w:rPr>
        <w:t>The Manager should only operate within the budget and procurement procedures approved by the Council.</w:t>
      </w:r>
    </w:p>
    <w:p w14:paraId="0F0F15C0" w14:textId="16F26D34" w:rsidR="006F1551" w:rsidRPr="00B044CD" w:rsidRDefault="006F1551" w:rsidP="006F1551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044CD">
        <w:rPr>
          <w:rFonts w:ascii="Times New Roman" w:hAnsi="Times New Roman" w:cs="Times New Roman"/>
          <w:sz w:val="22"/>
          <w:szCs w:val="22"/>
        </w:rPr>
        <w:t>Coordination of Community Center use, rental</w:t>
      </w:r>
      <w:r w:rsidR="00D85A52">
        <w:rPr>
          <w:rFonts w:ascii="Times New Roman" w:hAnsi="Times New Roman" w:cs="Times New Roman"/>
          <w:sz w:val="22"/>
          <w:szCs w:val="22"/>
        </w:rPr>
        <w:t>,</w:t>
      </w:r>
      <w:r w:rsidRPr="00B044CD">
        <w:rPr>
          <w:rFonts w:ascii="Times New Roman" w:hAnsi="Times New Roman" w:cs="Times New Roman"/>
          <w:sz w:val="22"/>
          <w:szCs w:val="22"/>
        </w:rPr>
        <w:t xml:space="preserve"> and access including but not limited to rental contracts, scheduling, payment, liability coverage, </w:t>
      </w:r>
      <w:r w:rsidR="00D85A52">
        <w:rPr>
          <w:rFonts w:ascii="Times New Roman" w:hAnsi="Times New Roman" w:cs="Times New Roman"/>
          <w:sz w:val="22"/>
          <w:szCs w:val="22"/>
        </w:rPr>
        <w:t xml:space="preserve">and </w:t>
      </w:r>
      <w:r w:rsidRPr="00B044CD">
        <w:rPr>
          <w:rFonts w:ascii="Times New Roman" w:hAnsi="Times New Roman" w:cs="Times New Roman"/>
          <w:sz w:val="22"/>
          <w:szCs w:val="22"/>
        </w:rPr>
        <w:t>managing building security</w:t>
      </w:r>
      <w:r w:rsidR="009C0929">
        <w:rPr>
          <w:rFonts w:ascii="Times New Roman" w:hAnsi="Times New Roman" w:cs="Times New Roman"/>
          <w:sz w:val="22"/>
          <w:szCs w:val="22"/>
        </w:rPr>
        <w:t>.</w:t>
      </w:r>
      <w:r w:rsidRPr="00B044C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0C20FBC" w14:textId="710EBB22" w:rsidR="006F1551" w:rsidRPr="00B044CD" w:rsidRDefault="006F1551" w:rsidP="006F1551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044CD">
        <w:rPr>
          <w:rFonts w:ascii="Times New Roman" w:hAnsi="Times New Roman" w:cs="Times New Roman"/>
          <w:sz w:val="22"/>
          <w:szCs w:val="22"/>
        </w:rPr>
        <w:t>Hiring, supervision</w:t>
      </w:r>
      <w:r w:rsidR="00D85A52">
        <w:rPr>
          <w:rFonts w:ascii="Times New Roman" w:hAnsi="Times New Roman" w:cs="Times New Roman"/>
          <w:sz w:val="22"/>
          <w:szCs w:val="22"/>
        </w:rPr>
        <w:t>,</w:t>
      </w:r>
      <w:r w:rsidRPr="00B044CD">
        <w:rPr>
          <w:rFonts w:ascii="Times New Roman" w:hAnsi="Times New Roman" w:cs="Times New Roman"/>
          <w:sz w:val="22"/>
          <w:szCs w:val="22"/>
        </w:rPr>
        <w:t xml:space="preserve"> and training of seasonal staff including but not limited to lifeguards, camp counseling staff, security, </w:t>
      </w:r>
      <w:r w:rsidR="001D4690">
        <w:rPr>
          <w:rFonts w:ascii="Times New Roman" w:hAnsi="Times New Roman" w:cs="Times New Roman"/>
          <w:sz w:val="22"/>
          <w:szCs w:val="22"/>
        </w:rPr>
        <w:t xml:space="preserve">and </w:t>
      </w:r>
      <w:r w:rsidRPr="00B044CD">
        <w:rPr>
          <w:rFonts w:ascii="Times New Roman" w:hAnsi="Times New Roman" w:cs="Times New Roman"/>
          <w:sz w:val="22"/>
          <w:szCs w:val="22"/>
        </w:rPr>
        <w:t>transportation</w:t>
      </w:r>
      <w:r w:rsidR="0077259A">
        <w:rPr>
          <w:rFonts w:ascii="Times New Roman" w:hAnsi="Times New Roman" w:cs="Times New Roman"/>
          <w:sz w:val="22"/>
          <w:szCs w:val="22"/>
        </w:rPr>
        <w:t>.</w:t>
      </w:r>
    </w:p>
    <w:p w14:paraId="3FE286D9" w14:textId="00B25F23" w:rsidR="006F1551" w:rsidRPr="00B044CD" w:rsidRDefault="006F1551" w:rsidP="006F1551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044CD">
        <w:rPr>
          <w:rFonts w:ascii="Times New Roman" w:hAnsi="Times New Roman" w:cs="Times New Roman"/>
          <w:sz w:val="22"/>
          <w:szCs w:val="22"/>
        </w:rPr>
        <w:t xml:space="preserve">Filing of required reports including assent application/renewals, ethics filings, RI Interlocal Trust reports, </w:t>
      </w:r>
      <w:r w:rsidR="0039529F" w:rsidRPr="00B044CD">
        <w:rPr>
          <w:rFonts w:ascii="Times New Roman" w:hAnsi="Times New Roman" w:cs="Times New Roman"/>
          <w:sz w:val="22"/>
          <w:szCs w:val="22"/>
        </w:rPr>
        <w:t>tax-exempt</w:t>
      </w:r>
      <w:r w:rsidRPr="00B044CD">
        <w:rPr>
          <w:rFonts w:ascii="Times New Roman" w:hAnsi="Times New Roman" w:cs="Times New Roman"/>
          <w:sz w:val="22"/>
          <w:szCs w:val="22"/>
        </w:rPr>
        <w:t xml:space="preserve"> applications, as well as reports to the Council and communications to the community</w:t>
      </w:r>
      <w:r w:rsidR="0077259A">
        <w:rPr>
          <w:rFonts w:ascii="Times New Roman" w:hAnsi="Times New Roman" w:cs="Times New Roman"/>
          <w:sz w:val="22"/>
          <w:szCs w:val="22"/>
        </w:rPr>
        <w:t>.</w:t>
      </w:r>
    </w:p>
    <w:p w14:paraId="705C0DB8" w14:textId="430C9DD1" w:rsidR="006F1551" w:rsidRPr="00B044CD" w:rsidRDefault="006F1551" w:rsidP="006F1551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044CD">
        <w:rPr>
          <w:rFonts w:ascii="Times New Roman" w:hAnsi="Times New Roman" w:cs="Times New Roman"/>
          <w:sz w:val="22"/>
          <w:szCs w:val="22"/>
        </w:rPr>
        <w:t xml:space="preserve">Preparing Community Center for </w:t>
      </w:r>
      <w:r w:rsidR="0039529F" w:rsidRPr="00B044CD">
        <w:rPr>
          <w:rFonts w:ascii="Times New Roman" w:hAnsi="Times New Roman" w:cs="Times New Roman"/>
          <w:sz w:val="22"/>
          <w:szCs w:val="22"/>
        </w:rPr>
        <w:t xml:space="preserve">rented events and </w:t>
      </w:r>
      <w:r w:rsidRPr="00B044CD">
        <w:rPr>
          <w:rFonts w:ascii="Times New Roman" w:hAnsi="Times New Roman" w:cs="Times New Roman"/>
          <w:sz w:val="22"/>
          <w:szCs w:val="22"/>
        </w:rPr>
        <w:t>monthly district meetings including IT set-up</w:t>
      </w:r>
      <w:r w:rsidR="0077259A">
        <w:rPr>
          <w:rFonts w:ascii="Times New Roman" w:hAnsi="Times New Roman" w:cs="Times New Roman"/>
          <w:sz w:val="22"/>
          <w:szCs w:val="22"/>
        </w:rPr>
        <w:t>.</w:t>
      </w:r>
    </w:p>
    <w:p w14:paraId="16873259" w14:textId="119FE0E9" w:rsidR="006F1551" w:rsidRPr="00B044CD" w:rsidRDefault="006F1551" w:rsidP="006F1551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044CD">
        <w:rPr>
          <w:rFonts w:ascii="Times New Roman" w:hAnsi="Times New Roman" w:cs="Times New Roman"/>
          <w:sz w:val="22"/>
          <w:szCs w:val="22"/>
        </w:rPr>
        <w:t>Attendance at district and land trust meetings, distribution of meeting materials</w:t>
      </w:r>
      <w:r w:rsidR="0039529F" w:rsidRPr="00B044CD">
        <w:rPr>
          <w:rFonts w:ascii="Times New Roman" w:hAnsi="Times New Roman" w:cs="Times New Roman"/>
          <w:sz w:val="22"/>
          <w:szCs w:val="22"/>
        </w:rPr>
        <w:t>,</w:t>
      </w:r>
      <w:r w:rsidRPr="00B044CD">
        <w:rPr>
          <w:rFonts w:ascii="Times New Roman" w:hAnsi="Times New Roman" w:cs="Times New Roman"/>
          <w:sz w:val="22"/>
          <w:szCs w:val="22"/>
        </w:rPr>
        <w:t xml:space="preserve"> and running the Virtual meeting technology.</w:t>
      </w:r>
    </w:p>
    <w:p w14:paraId="5BA34663" w14:textId="1154A6AC" w:rsidR="006F1551" w:rsidRDefault="003768CC" w:rsidP="006F1551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Responding</w:t>
      </w:r>
      <w:r w:rsidR="006F1551" w:rsidRPr="00B044CD">
        <w:rPr>
          <w:rFonts w:ascii="Times New Roman" w:hAnsi="Times New Roman" w:cs="Times New Roman"/>
          <w:sz w:val="22"/>
          <w:szCs w:val="22"/>
        </w:rPr>
        <w:t xml:space="preserve"> to resident inquiries includi</w:t>
      </w:r>
      <w:r w:rsidR="00DB7D47">
        <w:rPr>
          <w:rFonts w:ascii="Times New Roman" w:hAnsi="Times New Roman" w:cs="Times New Roman"/>
          <w:sz w:val="22"/>
          <w:szCs w:val="22"/>
        </w:rPr>
        <w:t xml:space="preserve">ng </w:t>
      </w:r>
      <w:r w:rsidR="006F1551" w:rsidRPr="00B044CD">
        <w:rPr>
          <w:rFonts w:ascii="Times New Roman" w:hAnsi="Times New Roman" w:cs="Times New Roman"/>
          <w:sz w:val="22"/>
          <w:szCs w:val="22"/>
        </w:rPr>
        <w:t>distribution of beach tags, sale of trash receptacles, visibility within community</w:t>
      </w:r>
      <w:r w:rsidR="0077259A">
        <w:rPr>
          <w:rFonts w:ascii="Times New Roman" w:hAnsi="Times New Roman" w:cs="Times New Roman"/>
          <w:sz w:val="22"/>
          <w:szCs w:val="22"/>
        </w:rPr>
        <w:t>.</w:t>
      </w:r>
    </w:p>
    <w:p w14:paraId="40826D9A" w14:textId="071A7B38" w:rsidR="00DB7D47" w:rsidRPr="003768CC" w:rsidRDefault="00DB7D47" w:rsidP="003768CC">
      <w:pPr>
        <w:pStyle w:val="xxxxp3"/>
        <w:numPr>
          <w:ilvl w:val="0"/>
          <w:numId w:val="21"/>
        </w:numPr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3768CC">
        <w:rPr>
          <w:rFonts w:ascii="Times New Roman" w:hAnsi="Times New Roman" w:cs="Times New Roman"/>
          <w:kern w:val="2"/>
          <w:sz w:val="22"/>
          <w:szCs w:val="22"/>
          <w14:ligatures w14:val="standardContextual"/>
        </w:rPr>
        <w:t>Coordinate the District’s administrative response to APRA requests in accordance with Rhode Island law and District policy.</w:t>
      </w:r>
    </w:p>
    <w:p w14:paraId="21D03DCD" w14:textId="03001A82" w:rsidR="006F1551" w:rsidRPr="00B044CD" w:rsidRDefault="003768CC" w:rsidP="006F1551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Work</w:t>
      </w:r>
      <w:r w:rsidR="006F1551" w:rsidRPr="00B044CD">
        <w:rPr>
          <w:rFonts w:ascii="Times New Roman" w:hAnsi="Times New Roman" w:cs="Times New Roman"/>
          <w:sz w:val="22"/>
          <w:szCs w:val="22"/>
        </w:rPr>
        <w:t xml:space="preserve"> as liaison with Narragansett Town administrators/staff to assist with resident concerns and DPW work, as well as state agencies such as CRMC and DEM</w:t>
      </w:r>
      <w:r w:rsidR="0077259A">
        <w:rPr>
          <w:rFonts w:ascii="Times New Roman" w:hAnsi="Times New Roman" w:cs="Times New Roman"/>
          <w:sz w:val="22"/>
          <w:szCs w:val="22"/>
        </w:rPr>
        <w:t>.</w:t>
      </w:r>
    </w:p>
    <w:p w14:paraId="4CDFA249" w14:textId="3E5DBB3C" w:rsidR="006F1551" w:rsidRPr="003B4BEF" w:rsidRDefault="006F1551" w:rsidP="006F1551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044CD">
        <w:rPr>
          <w:rFonts w:ascii="Times New Roman" w:hAnsi="Times New Roman" w:cs="Times New Roman"/>
          <w:sz w:val="22"/>
          <w:szCs w:val="22"/>
        </w:rPr>
        <w:t xml:space="preserve">Position works closely with </w:t>
      </w:r>
      <w:r w:rsidR="00CC5178">
        <w:rPr>
          <w:rFonts w:ascii="Times New Roman" w:hAnsi="Times New Roman" w:cs="Times New Roman"/>
          <w:sz w:val="22"/>
          <w:szCs w:val="22"/>
        </w:rPr>
        <w:t xml:space="preserve">and supports </w:t>
      </w:r>
      <w:r w:rsidRPr="00B044CD">
        <w:rPr>
          <w:rFonts w:ascii="Times New Roman" w:hAnsi="Times New Roman" w:cs="Times New Roman"/>
          <w:sz w:val="22"/>
          <w:szCs w:val="22"/>
        </w:rPr>
        <w:t>the Council Chair, District Treasurer, District Tax Collector, District Clerk</w:t>
      </w:r>
      <w:r w:rsidR="00FE0930" w:rsidRPr="00B044CD">
        <w:rPr>
          <w:rFonts w:ascii="Times New Roman" w:hAnsi="Times New Roman" w:cs="Times New Roman"/>
          <w:sz w:val="22"/>
          <w:szCs w:val="22"/>
        </w:rPr>
        <w:t>,</w:t>
      </w:r>
      <w:r w:rsidRPr="00B044CD">
        <w:rPr>
          <w:rFonts w:ascii="Times New Roman" w:hAnsi="Times New Roman" w:cs="Times New Roman"/>
          <w:sz w:val="22"/>
          <w:szCs w:val="22"/>
        </w:rPr>
        <w:t xml:space="preserve"> and Harbor Master</w:t>
      </w:r>
      <w:r w:rsidR="0077259A">
        <w:rPr>
          <w:rFonts w:ascii="Times New Roman" w:hAnsi="Times New Roman" w:cs="Times New Roman"/>
          <w:sz w:val="22"/>
          <w:szCs w:val="22"/>
        </w:rPr>
        <w:t>.</w:t>
      </w:r>
    </w:p>
    <w:p w14:paraId="6E44B285" w14:textId="20F373BF" w:rsidR="0062582E" w:rsidRPr="003B4BEF" w:rsidRDefault="00971C78" w:rsidP="006F1551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Supports the Treasurer in developing the annual BSFD budget.</w:t>
      </w:r>
    </w:p>
    <w:p w14:paraId="1D78CA17" w14:textId="77777777" w:rsidR="00767FD3" w:rsidRPr="00B044CD" w:rsidRDefault="00767FD3" w:rsidP="00A866EA">
      <w:pPr>
        <w:spacing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5D555E" w14:textId="77777777" w:rsidR="00A866EA" w:rsidRPr="00B044CD" w:rsidRDefault="00000000" w:rsidP="006B25F1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pict w14:anchorId="7C89D123">
          <v:rect id="Horizontal Line 8" o:spid="_x0000_s1029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0A0E19F" w14:textId="77777777" w:rsidR="00A866EA" w:rsidRPr="00B044CD" w:rsidRDefault="00A866EA" w:rsidP="006B25F1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Emergency Management</w:t>
      </w:r>
    </w:p>
    <w:p w14:paraId="16FC6EE0" w14:textId="57CD7B31" w:rsidR="00A866EA" w:rsidRPr="00B044CD" w:rsidRDefault="006B25F1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Coordinates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District administrative response during:</w:t>
      </w:r>
    </w:p>
    <w:p w14:paraId="6D36403E" w14:textId="77777777" w:rsidR="00A866EA" w:rsidRPr="00B044CD" w:rsidRDefault="00A866EA" w:rsidP="00A866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Hurricanes </w:t>
      </w:r>
    </w:p>
    <w:p w14:paraId="554B858E" w14:textId="77777777" w:rsidR="00A866EA" w:rsidRPr="00B044CD" w:rsidRDefault="00A866EA" w:rsidP="00A866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Coastal flooding </w:t>
      </w:r>
    </w:p>
    <w:p w14:paraId="4D4F7C2A" w14:textId="77777777" w:rsidR="00A866EA" w:rsidRPr="00B044CD" w:rsidRDefault="00A866EA" w:rsidP="00A866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Snowstorms </w:t>
      </w:r>
    </w:p>
    <w:p w14:paraId="7D5B4074" w14:textId="77777777" w:rsidR="00A866EA" w:rsidRPr="00B044CD" w:rsidRDefault="00A866EA" w:rsidP="00A866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Infrastructure failures </w:t>
      </w:r>
    </w:p>
    <w:p w14:paraId="30C4A33E" w14:textId="77777777" w:rsidR="00A866EA" w:rsidRPr="00B044CD" w:rsidRDefault="00A866EA" w:rsidP="00A866E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Public safety emergencies </w:t>
      </w:r>
    </w:p>
    <w:p w14:paraId="0F551F4B" w14:textId="660DC0E9" w:rsidR="00A14B3A" w:rsidRDefault="0067416A" w:rsidP="0067416A">
      <w:r>
        <w:rPr>
          <w:noProof/>
        </w:rPr>
        <mc:AlternateContent>
          <mc:Choice Requires="wps">
            <w:drawing>
              <wp:inline distT="0" distB="0" distL="0" distR="0" wp14:anchorId="2C82DC51" wp14:editId="3109F521">
                <wp:extent cx="5943600" cy="635"/>
                <wp:effectExtent l="9525" t="10795" r="9525" b="7620"/>
                <wp:docPr id="1542934591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94360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DFE3998" id="Rectangle 3" o:spid="_x0000_s1026" style="width:468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PGAJQIAAD0EAAAOAAAAZHJzL2Uyb0RvYy54bWysU8Fu2zAMvQ/YPwi6L07SJGuMOEWRtsOA&#10;bivW9AMUWbaFyaJGKXGyry+luGm63Yb6YJAi9fT4SC6u9q1hO4Vegy34aDDkTFkJpbZ1wZ/Wd58u&#10;OfNB2FIYsKrgB+X51fLjh0XncjWGBkypkBGI9XnnCt6E4PIs87JRrfADcMpSsAJsRSAX66xE0RF6&#10;a7LxcDjLOsDSIUjlPZ3eHIN8mfCrSsnwo6q8CswUnLiF9Mf038R/tlyIvEbhGi17GuI/WLRCW3r0&#10;BHUjgmBb1P9AtVoieKjCQEKbQVVpqVINVM1o+Fc1j41wKtVC4nh3ksm/H6z8vnt0Dxipe3cP8pdn&#10;Fn4C6TTiZK0aYWt17R0J2R/dljo8gLaBWJznIELXKFG+PU4lrA+OWp+S12ofIkJ0Sfuscz4/cYiO&#10;JzZs032Dkq6IbYAk677CNnIkwdg+de9w6h4hMkmH0/nkYjakJkuKzS6mCV/kL1cd+vBFQcuiUXCk&#10;ihK02N37EKmI/CUlvmThThuTxsNY1hV8Ph1P0wUPRpcxmETDerMyyHYiDlj6+nffpLU60Jgb3Rb8&#10;8pQk8qjXrS3TK0Foc7SJibG9NlGOOMw+30B5IGkw9oaKpJ0jowH8w1lH81tw/3srUHFmvlrqwXw0&#10;mcSBT85k+nlMDp5HNucRYSVBFTxwdjRX4bgkW4e6blK7jqpcU0sqnQR7ZdWTpRlNOvb7FJfg3E9Z&#10;r1u/fAYAAP//AwBQSwMEFAAGAAgAAAAhAGkVfoHXAAAAAgEAAA8AAABkcnMvZG93bnJldi54bWxM&#10;j8FOwzAQRO9I/QdrkbhRBxBVG+JUKaLXSrSVoDc3Xuyo8TqK3Sb8PVsucFlpNKPZN8Vy9K24YB+b&#10;QAoephkIpDqYhqyC/W59PwcRkyaj20Co4BsjLMvJTaFzEwZ6x8s2WcElFHOtwKXU5VLG2qHXcRo6&#10;JPa+Qu91YtlbaXo9cLlv5WOWzaTXDfEHpzt8dViftmev4K07bKpnG2X1kdznKayGtdtYpe5ux+oF&#10;RMIx/YXhis/oUDLTMZzJRNEq4CHp97K3eJqxPF5Dsizkf/TyBwAA//8DAFBLAQItABQABgAIAAAA&#10;IQC2gziS/gAAAOEBAAATAAAAAAAAAAAAAAAAAAAAAABbQ29udGVudF9UeXBlc10ueG1sUEsBAi0A&#10;FAAGAAgAAAAhADj9If/WAAAAlAEAAAsAAAAAAAAAAAAAAAAALwEAAF9yZWxzLy5yZWxzUEsBAi0A&#10;FAAGAAgAAAAhAAEs8YAlAgAAPQQAAA4AAAAAAAAAAAAAAAAALgIAAGRycy9lMm9Eb2MueG1sUEsB&#10;Ai0AFAAGAAgAAAAhAGkVfoHXAAAAAgEAAA8AAAAAAAAAAAAAAAAAfwQAAGRycy9kb3ducmV2Lnht&#10;bFBLBQYAAAAABAAEAPMAAACDBQAAAAA=&#10;" filled="f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00E026D4" w14:textId="2CF0074F" w:rsidR="00A866EA" w:rsidRPr="0067416A" w:rsidRDefault="00B97EAF" w:rsidP="0067416A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7416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Suggested</w:t>
      </w:r>
      <w:r w:rsidR="00A866EA" w:rsidRPr="0067416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Qualifications</w:t>
      </w:r>
    </w:p>
    <w:p w14:paraId="323E48AA" w14:textId="42D161D7" w:rsidR="00A866EA" w:rsidRPr="00B044CD" w:rsidRDefault="00A866EA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Education</w:t>
      </w:r>
    </w:p>
    <w:p w14:paraId="578E5EF5" w14:textId="472B0394" w:rsidR="00A866EA" w:rsidRPr="00B044CD" w:rsidRDefault="008738F6" w:rsidP="00300A0F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Associate’s degree. 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Equivalent experience may be substituted.</w:t>
      </w:r>
    </w:p>
    <w:p w14:paraId="0BDDC53C" w14:textId="4C9E0942" w:rsidR="00A866EA" w:rsidRDefault="002A1915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Preferred 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Experience</w:t>
      </w:r>
    </w:p>
    <w:p w14:paraId="488115C5" w14:textId="77777777" w:rsidR="002A1915" w:rsidRPr="00B044CD" w:rsidRDefault="002A1915" w:rsidP="002A19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Knowledge of:</w:t>
      </w:r>
    </w:p>
    <w:p w14:paraId="1B2D10E4" w14:textId="77777777" w:rsidR="002A1915" w:rsidRPr="00B044CD" w:rsidRDefault="002A1915" w:rsidP="002A19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Rhode Island municipal </w:t>
      </w:r>
      <w:r w:rsidRPr="00B274C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government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law </w:t>
      </w:r>
    </w:p>
    <w:p w14:paraId="2AEDCB01" w14:textId="77777777" w:rsidR="002A1915" w:rsidRPr="00B044CD" w:rsidRDefault="002A1915" w:rsidP="002A19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Accounting principles </w:t>
      </w:r>
    </w:p>
    <w:p w14:paraId="7F91A679" w14:textId="77777777" w:rsidR="002A1915" w:rsidRPr="00B044CD" w:rsidRDefault="002A1915" w:rsidP="002A19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Public procurement </w:t>
      </w:r>
    </w:p>
    <w:p w14:paraId="11AC6A3E" w14:textId="77777777" w:rsidR="002A1915" w:rsidRPr="00B044CD" w:rsidRDefault="002A1915" w:rsidP="002A19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Contract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and </w:t>
      </w:r>
      <w:r w:rsidRPr="0033448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Grant </w:t>
      </w: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administration </w:t>
      </w:r>
    </w:p>
    <w:p w14:paraId="1E7490C9" w14:textId="77777777" w:rsidR="002A1915" w:rsidRPr="00493B92" w:rsidRDefault="002A1915" w:rsidP="002A19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3B9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Asset management and Capital planning </w:t>
      </w:r>
    </w:p>
    <w:p w14:paraId="66702EC1" w14:textId="77777777" w:rsidR="004A7431" w:rsidRDefault="002A1915" w:rsidP="002A19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43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Microsoft Office and Virtual Meeting software (i.e. Zoom)</w:t>
      </w:r>
    </w:p>
    <w:p w14:paraId="3F69B462" w14:textId="520D61DD" w:rsidR="002A1915" w:rsidRPr="004A7431" w:rsidRDefault="002A1915" w:rsidP="002A191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A743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Quasi-municipal organizations </w:t>
      </w:r>
    </w:p>
    <w:p w14:paraId="75EE633B" w14:textId="77777777" w:rsidR="00E30E37" w:rsidRDefault="002A1915" w:rsidP="00E30E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30E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Coastal community management </w:t>
      </w:r>
    </w:p>
    <w:p w14:paraId="36C3E2B4" w14:textId="5CB063B8" w:rsidR="00E30E37" w:rsidRDefault="002A1915" w:rsidP="00E30E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30E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Personnel management </w:t>
      </w:r>
    </w:p>
    <w:p w14:paraId="0B87728B" w14:textId="77777777" w:rsidR="00A866EA" w:rsidRPr="00B044CD" w:rsidRDefault="00000000" w:rsidP="006B25F1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pict w14:anchorId="1C6E8CA3">
          <v:rect id="Horizontal Line 12" o:spid="_x0000_s1028" alt="" style="width:468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642036E" w14:textId="77777777" w:rsidR="00A866EA" w:rsidRPr="00B044CD" w:rsidRDefault="00A866EA" w:rsidP="006B25F1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Skills and Abilities</w:t>
      </w:r>
    </w:p>
    <w:p w14:paraId="0D8A7100" w14:textId="77777777" w:rsidR="00A866EA" w:rsidRPr="00B044CD" w:rsidRDefault="00A866EA" w:rsidP="00A866E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Strong leadership </w:t>
      </w:r>
    </w:p>
    <w:p w14:paraId="36AB25C4" w14:textId="6B6DB863" w:rsidR="00AF5512" w:rsidRPr="00B044CD" w:rsidRDefault="00563384" w:rsidP="00FB04E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Customer service </w:t>
      </w:r>
    </w:p>
    <w:p w14:paraId="131DBEE8" w14:textId="77777777" w:rsidR="00A866EA" w:rsidRPr="00B044CD" w:rsidRDefault="00A866EA" w:rsidP="00A866E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Excellent written communication </w:t>
      </w:r>
    </w:p>
    <w:p w14:paraId="77317CB4" w14:textId="77777777" w:rsidR="00A866EA" w:rsidRPr="00B044CD" w:rsidRDefault="00A866EA" w:rsidP="00A866E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Public speaking </w:t>
      </w:r>
    </w:p>
    <w:p w14:paraId="408A0EF6" w14:textId="77777777" w:rsidR="00A866EA" w:rsidRPr="00B044CD" w:rsidRDefault="00A866EA" w:rsidP="00A866E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Conflict resolution </w:t>
      </w:r>
    </w:p>
    <w:p w14:paraId="0B6CB9BA" w14:textId="77777777" w:rsidR="00A866EA" w:rsidRPr="00B044CD" w:rsidRDefault="00A866EA" w:rsidP="00A866E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Project management </w:t>
      </w:r>
    </w:p>
    <w:p w14:paraId="54CC30EA" w14:textId="77777777" w:rsidR="00A866EA" w:rsidRPr="00B044CD" w:rsidRDefault="00A866EA" w:rsidP="00A866E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Negotiation </w:t>
      </w:r>
    </w:p>
    <w:p w14:paraId="3EF2E766" w14:textId="77777777" w:rsidR="00A866EA" w:rsidRPr="00B044CD" w:rsidRDefault="00A866EA" w:rsidP="00A866E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Sound judgment </w:t>
      </w:r>
    </w:p>
    <w:p w14:paraId="07A3FA44" w14:textId="77777777" w:rsidR="00A866EA" w:rsidRDefault="00A866EA" w:rsidP="00A866E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Ability to work effectively with elected officials </w:t>
      </w:r>
    </w:p>
    <w:p w14:paraId="3C62B147" w14:textId="3BB127FF" w:rsidR="00BA0D93" w:rsidRPr="00BA0D93" w:rsidRDefault="00BA0D93" w:rsidP="00BA0D93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0D9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Ability to lift 50 lbs</w:t>
      </w:r>
      <w:r w:rsidR="00CD5A7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4393A3F7" w14:textId="61D6E620" w:rsidR="00BA0D93" w:rsidRPr="00AE1B34" w:rsidRDefault="00BA0D93" w:rsidP="00AE1B34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0D9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Ability to walk and stand for long periods of time</w:t>
      </w:r>
      <w:r w:rsidR="00AE1B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</w:t>
      </w:r>
      <w:r w:rsidR="00AE1B34" w:rsidRPr="00BA0D9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work outside</w:t>
      </w:r>
      <w:r w:rsidR="00AE1B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="00AE1B34" w:rsidRPr="00BA0D9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including in different weather environments</w:t>
      </w:r>
    </w:p>
    <w:p w14:paraId="7AEFBE6C" w14:textId="06E3E04E" w:rsidR="00BA0D93" w:rsidRDefault="00BA0D93" w:rsidP="00BA0D93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A0D9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Standing, walking, sitting, alternating between sitting and standing</w:t>
      </w:r>
    </w:p>
    <w:p w14:paraId="40A5BA4B" w14:textId="77777777" w:rsidR="004A7431" w:rsidRPr="00BA0D93" w:rsidRDefault="004A7431" w:rsidP="004A7431">
      <w:pPr>
        <w:pStyle w:val="ListParagrap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8C4BDBF" w14:textId="77777777" w:rsidR="00A866EA" w:rsidRPr="00B044CD" w:rsidRDefault="00000000" w:rsidP="00684824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pict w14:anchorId="368C5782">
          <v:rect id="Horizontal Line 13" o:spid="_x0000_s1027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EB02751" w14:textId="77777777" w:rsidR="00A866EA" w:rsidRPr="00B044CD" w:rsidRDefault="00A866EA" w:rsidP="00684824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Performance Expectations</w:t>
      </w:r>
    </w:p>
    <w:p w14:paraId="76E153F2" w14:textId="77777777" w:rsidR="00A866EA" w:rsidRPr="00B044CD" w:rsidRDefault="00A866EA" w:rsidP="001C16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District Manager shall:</w:t>
      </w:r>
    </w:p>
    <w:p w14:paraId="3DA3C8FD" w14:textId="77777777" w:rsidR="003B132F" w:rsidRPr="00B044CD" w:rsidRDefault="003B132F" w:rsidP="003B132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Treat all residents fairly and respectfully. </w:t>
      </w:r>
    </w:p>
    <w:p w14:paraId="3D5E5EFA" w14:textId="77777777" w:rsidR="00A866EA" w:rsidRPr="00B044CD" w:rsidRDefault="00A866EA" w:rsidP="00A866E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Carry out Council policies impartially. </w:t>
      </w:r>
    </w:p>
    <w:p w14:paraId="686E8498" w14:textId="77777777" w:rsidR="00A866EA" w:rsidRPr="00B044CD" w:rsidRDefault="00A866EA" w:rsidP="00A866E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Provide objective professional advice. </w:t>
      </w:r>
    </w:p>
    <w:p w14:paraId="566A6C3A" w14:textId="77777777" w:rsidR="00A866EA" w:rsidRPr="00B044CD" w:rsidRDefault="00A866EA" w:rsidP="00A866E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Protect District assets. </w:t>
      </w:r>
    </w:p>
    <w:p w14:paraId="4BC6DAB1" w14:textId="77777777" w:rsidR="00A866EA" w:rsidRPr="00B044CD" w:rsidRDefault="00A866EA" w:rsidP="00A866E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Promote transparency and accountability. </w:t>
      </w:r>
    </w:p>
    <w:p w14:paraId="26C0882D" w14:textId="732CA9A2" w:rsidR="00A866EA" w:rsidRPr="00B044CD" w:rsidRDefault="00A866EA" w:rsidP="00A866E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Maintain confidentiality. </w:t>
      </w:r>
    </w:p>
    <w:p w14:paraId="4334F1F3" w14:textId="77777777" w:rsidR="00A866EA" w:rsidRPr="00B044CD" w:rsidRDefault="00A866EA" w:rsidP="00A866E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Foster productive working relationships with elected officials and the public. </w:t>
      </w:r>
    </w:p>
    <w:p w14:paraId="6132DBAE" w14:textId="587147B4" w:rsidR="00A866EA" w:rsidRPr="00B044CD" w:rsidRDefault="006B25F1" w:rsidP="00684824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4A968626" wp14:editId="16FCD782">
                <wp:extent cx="5943600" cy="13970"/>
                <wp:effectExtent l="9525" t="5715" r="9525" b="8890"/>
                <wp:docPr id="102380793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3B85488" id="Rectangle 2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ga0KQIAAD8EAAAOAAAAZHJzL2Uyb0RvYy54bWysU8Fu2zAMvQ/YPwi6L07SpG2MOEWRtsOA&#10;bivW7AMUWbaFSaJGKXGyry+lpGm23Yb5YJAi9fT4SM5vdtawrcKgwVV8NBhyppyEWru24t9XDx+u&#10;OQtRuFoYcKriexX4zeL9u3nvSzWGDkytkBGIC2XvK97F6MuiCLJTVoQBeOUo2ABaEcnFtqhR9IRu&#10;TTEeDi+LHrD2CFKFQKd3hyBfZPymUTJ+bZqgIjMVJ24x/zH/1+lfLOaibFH4TssjDfEPLKzQjh49&#10;Qd2JKNgG9V9QVkuEAE0cSLAFNI2WKtdA1YyGf1Tz3Amvci0kTvAnmcL/g5Vfts/+CRP14B9B/gjM&#10;wTcgnUacrGUnXKtugychj0f3tY5PoF0kFuc5iNB3StS/H+cSVntPrc/JK7WLCSG5pH3R+1CeOCQn&#10;EBu27j9DTVfEJkKWddegTRxJMLbL3dufukeITNLhdDa5uBxSkyXFRhezq9zdQpSvlz2G+FGBZcmo&#10;OFJNGVxsH0NMZET5mpLecvCgjckDYhzrKz6bjqf5QgCj6xTMsmG7XhpkW5FGLH+5MhL0PM3qSINu&#10;tK349SlJlEmxe1fnV6LQ5mATE+OO6iRB0jiHcg31nsTB1B0qk7aOjA7wF2c9TXDFw8+NQMWZ+eSo&#10;C7PRZJJGPjuT6dWYHDyPrM8jwkmCqnjk7GAu42FNNh512+WGHVS5paY0Ogv2xupIlqY063jcqLQG&#10;537Oetv7xQsAAAD//wMAUEsDBBQABgAIAAAAIQBQHq332QAAAAMBAAAPAAAAZHJzL2Rvd25yZXYu&#10;eG1sTI/BTsMwEETvSP0Ha5G4UYcgqhLiVCmi10q0lYCbGy921HgdxW4T/p6FC1xGGs1q5m25mnwn&#10;LjjENpCCu3kGAqkJpiWr4LDf3C5BxKTJ6C4QKvjCCKtqdlXqwoSRXvGyS1ZwCcVCK3Ap9YWUsXHo&#10;dZyHHomzzzB4ndgOVppBj1zuO5ln2UJ63RIvON3js8PmtDt7BS/9x7Z+sFHWb8m9n8J63LitVerm&#10;eqqfQCSc0t8x/OAzOlTMdAxnMlF0CviR9KucPd4v2B4V5DnIqpT/2atvAAAA//8DAFBLAQItABQA&#10;BgAIAAAAIQC2gziS/gAAAOEBAAATAAAAAAAAAAAAAAAAAAAAAABbQ29udGVudF9UeXBlc10ueG1s&#10;UEsBAi0AFAAGAAgAAAAhADj9If/WAAAAlAEAAAsAAAAAAAAAAAAAAAAALwEAAF9yZWxzLy5yZWxz&#10;UEsBAi0AFAAGAAgAAAAhAHYGBrQpAgAAPwQAAA4AAAAAAAAAAAAAAAAALgIAAGRycy9lMm9Eb2Mu&#10;eG1sUEsBAi0AFAAGAAgAAAAhAFAerffZAAAAAwEAAA8AAAAAAAAAAAAAAAAAgwQAAGRycy9kb3du&#10;cmV2LnhtbFBLBQYAAAAABAAEAPMAAACJBQAAAAA=&#10;" filled="f">
                <o:lock v:ext="edit" rotation="t" aspectratio="t" verticies="t" text="t" shapetype="t"/>
                <w10:anchorlock/>
              </v:rect>
            </w:pict>
          </mc:Fallback>
        </mc:AlternateContent>
      </w:r>
    </w:p>
    <w:p w14:paraId="77228B55" w14:textId="77777777" w:rsidR="00A866EA" w:rsidRPr="00B044CD" w:rsidRDefault="00A866EA" w:rsidP="00684824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Evaluation</w:t>
      </w:r>
    </w:p>
    <w:p w14:paraId="03483604" w14:textId="77777777" w:rsidR="00A866EA" w:rsidRPr="00B044CD" w:rsidRDefault="00A866EA" w:rsidP="00A86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Fire District Council shall conduct a formal written performance evaluation annually, based on measurable goals established at the beginning of each fiscal year.</w:t>
      </w:r>
    </w:p>
    <w:p w14:paraId="044CEDC8" w14:textId="77777777" w:rsidR="00A866EA" w:rsidRPr="00B044CD" w:rsidRDefault="00000000" w:rsidP="00684824">
      <w:pP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pict w14:anchorId="4ED10383">
          <v:rect id="Horizontal Line 15" o:spid="_x0000_s1026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64AB939" w14:textId="77777777" w:rsidR="00A866EA" w:rsidRPr="00B044CD" w:rsidRDefault="00A866EA" w:rsidP="00684824">
      <w:pPr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044C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Status</w:t>
      </w:r>
    </w:p>
    <w:p w14:paraId="4BB08696" w14:textId="7FE3A724" w:rsidR="00A866EA" w:rsidRDefault="00CA0714" w:rsidP="00A866E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The position is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exempt (generally full-time in season and part-time out of season) or</w:t>
      </w:r>
      <w:r w:rsidR="00A866EA"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as established by the Council</w:t>
      </w:r>
      <w:r w:rsidR="007E200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786810A5" w14:textId="03FC1537" w:rsidR="000D0C8D" w:rsidRPr="00B044CD" w:rsidRDefault="004017DC" w:rsidP="00A866E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This position does not offer b</w:t>
      </w:r>
      <w:r w:rsidR="000D0C8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enefits</w:t>
      </w:r>
      <w:r w:rsidR="00B157D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4E27F443" w14:textId="5882858B" w:rsidR="00A866EA" w:rsidRPr="00B044CD" w:rsidRDefault="00A866EA" w:rsidP="00A866E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Employment agreement approved by the Fire District Council</w:t>
      </w:r>
      <w:r w:rsidR="007E200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42F51F30" w14:textId="1917032B" w:rsidR="00511690" w:rsidRPr="00511690" w:rsidRDefault="00A866EA" w:rsidP="0051169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Salary established annually by the Council</w:t>
      </w:r>
      <w:r w:rsidR="0051169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and </w:t>
      </w:r>
      <w:r w:rsidR="00511690" w:rsidRPr="0051169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subject to IMA and APRA</w:t>
      </w:r>
      <w:r w:rsidR="0051169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  <w:r w:rsidR="00511690" w:rsidRPr="0051169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therefore</w:t>
      </w:r>
      <w:r w:rsidR="0095733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="00511690" w:rsidRPr="0051169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the candidate’s salary is subject to public disclosure</w:t>
      </w:r>
      <w:r w:rsidR="00E4191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702EE269" w14:textId="77777777" w:rsidR="00E269BB" w:rsidRDefault="00A866EA" w:rsidP="00E269B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044C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Subject to background investigation and reference verification</w:t>
      </w:r>
      <w:r w:rsidR="007E200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741EED48" w14:textId="7CEF966C" w:rsidR="00A866EA" w:rsidRPr="001C1653" w:rsidRDefault="0096795C" w:rsidP="001C165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69B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The Bonnet Shores Fire District is an Equal Opportunity Employer. We do not discriminate based upon race, religion, color, national origin, sex, age, status as a protected veteran, status as an individual with disability</w:t>
      </w:r>
      <w:r w:rsidR="001C165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E269B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or other applicable legally protected characteristics.</w:t>
      </w:r>
    </w:p>
    <w:sectPr w:rsidR="00A866EA" w:rsidRPr="001C1653" w:rsidSect="001C16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B05A3" w14:textId="77777777" w:rsidR="00EA5DD1" w:rsidRDefault="00EA5DD1" w:rsidP="00E57F2D">
      <w:pPr>
        <w:spacing w:line="240" w:lineRule="auto"/>
      </w:pPr>
      <w:r>
        <w:separator/>
      </w:r>
    </w:p>
  </w:endnote>
  <w:endnote w:type="continuationSeparator" w:id="0">
    <w:p w14:paraId="4AF6BE20" w14:textId="77777777" w:rsidR="00EA5DD1" w:rsidRDefault="00EA5DD1" w:rsidP="00E57F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742D2" w14:textId="77777777" w:rsidR="00E57F2D" w:rsidRDefault="00E57F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0140485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53B3E79" w14:textId="12E3BF47" w:rsidR="00E20211" w:rsidRPr="00E20211" w:rsidRDefault="00E20211">
        <w:pPr>
          <w:pStyle w:val="Footer"/>
          <w:jc w:val="center"/>
          <w:rPr>
            <w:sz w:val="18"/>
            <w:szCs w:val="18"/>
          </w:rPr>
        </w:pPr>
        <w:r w:rsidRPr="00E20211">
          <w:rPr>
            <w:sz w:val="18"/>
            <w:szCs w:val="18"/>
          </w:rPr>
          <w:fldChar w:fldCharType="begin"/>
        </w:r>
        <w:r w:rsidRPr="00E20211">
          <w:rPr>
            <w:sz w:val="18"/>
            <w:szCs w:val="18"/>
          </w:rPr>
          <w:instrText xml:space="preserve"> PAGE   \* MERGEFORMAT </w:instrText>
        </w:r>
        <w:r w:rsidRPr="00E20211">
          <w:rPr>
            <w:sz w:val="18"/>
            <w:szCs w:val="18"/>
          </w:rPr>
          <w:fldChar w:fldCharType="separate"/>
        </w:r>
        <w:r w:rsidRPr="00E20211">
          <w:rPr>
            <w:noProof/>
            <w:sz w:val="18"/>
            <w:szCs w:val="18"/>
          </w:rPr>
          <w:t>2</w:t>
        </w:r>
        <w:r w:rsidRPr="00E20211">
          <w:rPr>
            <w:noProof/>
            <w:sz w:val="18"/>
            <w:szCs w:val="18"/>
          </w:rPr>
          <w:fldChar w:fldCharType="end"/>
        </w:r>
      </w:p>
    </w:sdtContent>
  </w:sdt>
  <w:p w14:paraId="0D131436" w14:textId="14FF9AED" w:rsidR="00E57F2D" w:rsidRDefault="00E57F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12449" w14:textId="77777777" w:rsidR="00E57F2D" w:rsidRDefault="00E57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72304" w14:textId="77777777" w:rsidR="00EA5DD1" w:rsidRDefault="00EA5DD1" w:rsidP="00E57F2D">
      <w:pPr>
        <w:spacing w:line="240" w:lineRule="auto"/>
      </w:pPr>
      <w:r>
        <w:separator/>
      </w:r>
    </w:p>
  </w:footnote>
  <w:footnote w:type="continuationSeparator" w:id="0">
    <w:p w14:paraId="34A383CD" w14:textId="77777777" w:rsidR="00EA5DD1" w:rsidRDefault="00EA5DD1" w:rsidP="00E57F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0110" w14:textId="77777777" w:rsidR="00E57F2D" w:rsidRDefault="00E57F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158C6" w14:textId="77777777" w:rsidR="00E57F2D" w:rsidRDefault="00E57F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FE08D" w14:textId="77777777" w:rsidR="00E57F2D" w:rsidRDefault="00E57F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7988"/>
    <w:multiLevelType w:val="multilevel"/>
    <w:tmpl w:val="4BF6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328BE"/>
    <w:multiLevelType w:val="multilevel"/>
    <w:tmpl w:val="6FDEF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527E55"/>
    <w:multiLevelType w:val="hybridMultilevel"/>
    <w:tmpl w:val="BE96F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93AEF"/>
    <w:multiLevelType w:val="multilevel"/>
    <w:tmpl w:val="69AA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16159D"/>
    <w:multiLevelType w:val="multilevel"/>
    <w:tmpl w:val="BD9A5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F73629"/>
    <w:multiLevelType w:val="multilevel"/>
    <w:tmpl w:val="06EE3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0103CE"/>
    <w:multiLevelType w:val="multilevel"/>
    <w:tmpl w:val="700AD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EF13F5"/>
    <w:multiLevelType w:val="multilevel"/>
    <w:tmpl w:val="AF9A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B221FF"/>
    <w:multiLevelType w:val="multilevel"/>
    <w:tmpl w:val="C3C2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F6359B"/>
    <w:multiLevelType w:val="multilevel"/>
    <w:tmpl w:val="5242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630A24"/>
    <w:multiLevelType w:val="multilevel"/>
    <w:tmpl w:val="8D94D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5C1B3C"/>
    <w:multiLevelType w:val="multilevel"/>
    <w:tmpl w:val="022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32ADA"/>
    <w:multiLevelType w:val="hybridMultilevel"/>
    <w:tmpl w:val="47EEC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232FF6"/>
    <w:multiLevelType w:val="multilevel"/>
    <w:tmpl w:val="6C06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89325D"/>
    <w:multiLevelType w:val="multilevel"/>
    <w:tmpl w:val="AC920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F6073F"/>
    <w:multiLevelType w:val="multilevel"/>
    <w:tmpl w:val="4BE6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FF34CC"/>
    <w:multiLevelType w:val="multilevel"/>
    <w:tmpl w:val="81D4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851BDB"/>
    <w:multiLevelType w:val="multilevel"/>
    <w:tmpl w:val="9BEE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0542FA"/>
    <w:multiLevelType w:val="hybridMultilevel"/>
    <w:tmpl w:val="8BF4A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C05E4"/>
    <w:multiLevelType w:val="multilevel"/>
    <w:tmpl w:val="474E1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2B0176"/>
    <w:multiLevelType w:val="multilevel"/>
    <w:tmpl w:val="6164D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193D2B"/>
    <w:multiLevelType w:val="multilevel"/>
    <w:tmpl w:val="9570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7750E1"/>
    <w:multiLevelType w:val="multilevel"/>
    <w:tmpl w:val="084C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50424">
    <w:abstractNumId w:val="16"/>
  </w:num>
  <w:num w:numId="2" w16cid:durableId="1215431222">
    <w:abstractNumId w:val="11"/>
  </w:num>
  <w:num w:numId="3" w16cid:durableId="260332773">
    <w:abstractNumId w:val="3"/>
  </w:num>
  <w:num w:numId="4" w16cid:durableId="1136219782">
    <w:abstractNumId w:val="0"/>
  </w:num>
  <w:num w:numId="5" w16cid:durableId="1965505940">
    <w:abstractNumId w:val="5"/>
  </w:num>
  <w:num w:numId="6" w16cid:durableId="1643194921">
    <w:abstractNumId w:val="8"/>
  </w:num>
  <w:num w:numId="7" w16cid:durableId="1440836002">
    <w:abstractNumId w:val="6"/>
  </w:num>
  <w:num w:numId="8" w16cid:durableId="624703611">
    <w:abstractNumId w:val="13"/>
  </w:num>
  <w:num w:numId="9" w16cid:durableId="1224294496">
    <w:abstractNumId w:val="1"/>
  </w:num>
  <w:num w:numId="10" w16cid:durableId="668752455">
    <w:abstractNumId w:val="21"/>
  </w:num>
  <w:num w:numId="11" w16cid:durableId="431321671">
    <w:abstractNumId w:val="9"/>
  </w:num>
  <w:num w:numId="12" w16cid:durableId="860827022">
    <w:abstractNumId w:val="19"/>
  </w:num>
  <w:num w:numId="13" w16cid:durableId="447313587">
    <w:abstractNumId w:val="15"/>
  </w:num>
  <w:num w:numId="14" w16cid:durableId="1518545417">
    <w:abstractNumId w:val="4"/>
  </w:num>
  <w:num w:numId="15" w16cid:durableId="1856921950">
    <w:abstractNumId w:val="14"/>
  </w:num>
  <w:num w:numId="16" w16cid:durableId="754520467">
    <w:abstractNumId w:val="7"/>
  </w:num>
  <w:num w:numId="17" w16cid:durableId="950940100">
    <w:abstractNumId w:val="20"/>
  </w:num>
  <w:num w:numId="18" w16cid:durableId="1446852417">
    <w:abstractNumId w:val="17"/>
  </w:num>
  <w:num w:numId="19" w16cid:durableId="626861692">
    <w:abstractNumId w:val="22"/>
  </w:num>
  <w:num w:numId="20" w16cid:durableId="1189219378">
    <w:abstractNumId w:val="10"/>
  </w:num>
  <w:num w:numId="21" w16cid:durableId="1075904894">
    <w:abstractNumId w:val="18"/>
  </w:num>
  <w:num w:numId="22" w16cid:durableId="413093640">
    <w:abstractNumId w:val="12"/>
  </w:num>
  <w:num w:numId="23" w16cid:durableId="294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EA"/>
    <w:rsid w:val="000026EE"/>
    <w:rsid w:val="00005DFE"/>
    <w:rsid w:val="00051239"/>
    <w:rsid w:val="00067A6A"/>
    <w:rsid w:val="000701D3"/>
    <w:rsid w:val="00087F0D"/>
    <w:rsid w:val="000A2E37"/>
    <w:rsid w:val="000C097E"/>
    <w:rsid w:val="000C425D"/>
    <w:rsid w:val="000C4493"/>
    <w:rsid w:val="000D0C8D"/>
    <w:rsid w:val="000D4AA7"/>
    <w:rsid w:val="00141DEB"/>
    <w:rsid w:val="00143909"/>
    <w:rsid w:val="00186696"/>
    <w:rsid w:val="00186EBA"/>
    <w:rsid w:val="001A6895"/>
    <w:rsid w:val="001C00E9"/>
    <w:rsid w:val="001C1653"/>
    <w:rsid w:val="001C165E"/>
    <w:rsid w:val="001C65D7"/>
    <w:rsid w:val="001D4690"/>
    <w:rsid w:val="001E0FCF"/>
    <w:rsid w:val="001E6501"/>
    <w:rsid w:val="002239A5"/>
    <w:rsid w:val="0025682F"/>
    <w:rsid w:val="00260517"/>
    <w:rsid w:val="00262C3C"/>
    <w:rsid w:val="00270944"/>
    <w:rsid w:val="0028597D"/>
    <w:rsid w:val="002A1051"/>
    <w:rsid w:val="002A1915"/>
    <w:rsid w:val="00300A0F"/>
    <w:rsid w:val="003070BE"/>
    <w:rsid w:val="00314E9A"/>
    <w:rsid w:val="00334487"/>
    <w:rsid w:val="00335E29"/>
    <w:rsid w:val="0033606C"/>
    <w:rsid w:val="00343E12"/>
    <w:rsid w:val="003768CC"/>
    <w:rsid w:val="0039529F"/>
    <w:rsid w:val="003B132F"/>
    <w:rsid w:val="003B4BEF"/>
    <w:rsid w:val="003F2EDC"/>
    <w:rsid w:val="003F756F"/>
    <w:rsid w:val="004017DC"/>
    <w:rsid w:val="00405AFF"/>
    <w:rsid w:val="004125C2"/>
    <w:rsid w:val="004527AD"/>
    <w:rsid w:val="004531A6"/>
    <w:rsid w:val="00457653"/>
    <w:rsid w:val="0048613A"/>
    <w:rsid w:val="00493B92"/>
    <w:rsid w:val="004A059E"/>
    <w:rsid w:val="004A7431"/>
    <w:rsid w:val="004B7E6A"/>
    <w:rsid w:val="004D37A0"/>
    <w:rsid w:val="004E70FB"/>
    <w:rsid w:val="00511690"/>
    <w:rsid w:val="005276E4"/>
    <w:rsid w:val="00532A59"/>
    <w:rsid w:val="00563384"/>
    <w:rsid w:val="00573DA5"/>
    <w:rsid w:val="005E549B"/>
    <w:rsid w:val="0062582E"/>
    <w:rsid w:val="006305C4"/>
    <w:rsid w:val="006374D7"/>
    <w:rsid w:val="0064126E"/>
    <w:rsid w:val="00646257"/>
    <w:rsid w:val="00664BE6"/>
    <w:rsid w:val="0067416A"/>
    <w:rsid w:val="00681565"/>
    <w:rsid w:val="00684824"/>
    <w:rsid w:val="006B25F1"/>
    <w:rsid w:val="006C4F70"/>
    <w:rsid w:val="006E2E6A"/>
    <w:rsid w:val="006E65F0"/>
    <w:rsid w:val="006F1551"/>
    <w:rsid w:val="007220E8"/>
    <w:rsid w:val="00723D1A"/>
    <w:rsid w:val="00724883"/>
    <w:rsid w:val="0074450A"/>
    <w:rsid w:val="00751E94"/>
    <w:rsid w:val="007603B5"/>
    <w:rsid w:val="00767FD3"/>
    <w:rsid w:val="0077259A"/>
    <w:rsid w:val="007C3015"/>
    <w:rsid w:val="007C3ABE"/>
    <w:rsid w:val="007E2009"/>
    <w:rsid w:val="008225C6"/>
    <w:rsid w:val="00871AD6"/>
    <w:rsid w:val="008738F6"/>
    <w:rsid w:val="00875656"/>
    <w:rsid w:val="008A55C2"/>
    <w:rsid w:val="008D13CE"/>
    <w:rsid w:val="008D7440"/>
    <w:rsid w:val="00911DE0"/>
    <w:rsid w:val="00936816"/>
    <w:rsid w:val="009545E8"/>
    <w:rsid w:val="00957281"/>
    <w:rsid w:val="0095733C"/>
    <w:rsid w:val="0096795C"/>
    <w:rsid w:val="00971C78"/>
    <w:rsid w:val="009B10D6"/>
    <w:rsid w:val="009B2B2A"/>
    <w:rsid w:val="009B5B51"/>
    <w:rsid w:val="009C0929"/>
    <w:rsid w:val="009D23B0"/>
    <w:rsid w:val="009F05E8"/>
    <w:rsid w:val="00A14B3A"/>
    <w:rsid w:val="00A353B8"/>
    <w:rsid w:val="00A866EA"/>
    <w:rsid w:val="00A940A2"/>
    <w:rsid w:val="00AC756F"/>
    <w:rsid w:val="00AE1B34"/>
    <w:rsid w:val="00AF5512"/>
    <w:rsid w:val="00B044CD"/>
    <w:rsid w:val="00B157D5"/>
    <w:rsid w:val="00B274CE"/>
    <w:rsid w:val="00B63EE7"/>
    <w:rsid w:val="00B82F39"/>
    <w:rsid w:val="00B925EF"/>
    <w:rsid w:val="00B97EAF"/>
    <w:rsid w:val="00BA0D93"/>
    <w:rsid w:val="00BA4B3B"/>
    <w:rsid w:val="00BA6D30"/>
    <w:rsid w:val="00BE44E8"/>
    <w:rsid w:val="00BF74B9"/>
    <w:rsid w:val="00C101C7"/>
    <w:rsid w:val="00C22681"/>
    <w:rsid w:val="00C32655"/>
    <w:rsid w:val="00C73758"/>
    <w:rsid w:val="00C76F23"/>
    <w:rsid w:val="00CA0714"/>
    <w:rsid w:val="00CC5178"/>
    <w:rsid w:val="00CD5A75"/>
    <w:rsid w:val="00CE3F5D"/>
    <w:rsid w:val="00D273F2"/>
    <w:rsid w:val="00D3395A"/>
    <w:rsid w:val="00D42E0B"/>
    <w:rsid w:val="00D46303"/>
    <w:rsid w:val="00D71E9B"/>
    <w:rsid w:val="00D80415"/>
    <w:rsid w:val="00D85A52"/>
    <w:rsid w:val="00D9576E"/>
    <w:rsid w:val="00DB7D47"/>
    <w:rsid w:val="00DC79D6"/>
    <w:rsid w:val="00DF576A"/>
    <w:rsid w:val="00E06945"/>
    <w:rsid w:val="00E20211"/>
    <w:rsid w:val="00E269BB"/>
    <w:rsid w:val="00E30E37"/>
    <w:rsid w:val="00E41913"/>
    <w:rsid w:val="00E57F2D"/>
    <w:rsid w:val="00E76DAF"/>
    <w:rsid w:val="00E911EF"/>
    <w:rsid w:val="00E93D72"/>
    <w:rsid w:val="00E97042"/>
    <w:rsid w:val="00EA2CAE"/>
    <w:rsid w:val="00EA5DD1"/>
    <w:rsid w:val="00EA6DB3"/>
    <w:rsid w:val="00EC356D"/>
    <w:rsid w:val="00F113FE"/>
    <w:rsid w:val="00F118AE"/>
    <w:rsid w:val="00F23DB1"/>
    <w:rsid w:val="00F263C5"/>
    <w:rsid w:val="00F75A34"/>
    <w:rsid w:val="00FB04E3"/>
    <w:rsid w:val="00FC2072"/>
    <w:rsid w:val="00FE055D"/>
    <w:rsid w:val="00FE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59054DCF"/>
  <w15:chartTrackingRefBased/>
  <w15:docId w15:val="{E982E02C-71EC-C44A-88D5-EC124BA1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13A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86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6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6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6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6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6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6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6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6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6EA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A8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866E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8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343E1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118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18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18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1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18AE"/>
    <w:rPr>
      <w:b/>
      <w:bCs/>
      <w:sz w:val="20"/>
      <w:szCs w:val="20"/>
    </w:rPr>
  </w:style>
  <w:style w:type="paragraph" w:styleId="NoSpacing">
    <w:name w:val="No Spacing"/>
    <w:uiPriority w:val="1"/>
    <w:qFormat/>
    <w:rsid w:val="000701D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57F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F2D"/>
  </w:style>
  <w:style w:type="paragraph" w:styleId="Footer">
    <w:name w:val="footer"/>
    <w:basedOn w:val="Normal"/>
    <w:link w:val="FooterChar"/>
    <w:uiPriority w:val="99"/>
    <w:unhideWhenUsed/>
    <w:rsid w:val="00E57F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F2D"/>
  </w:style>
  <w:style w:type="paragraph" w:customStyle="1" w:styleId="xxxxp3">
    <w:name w:val="x_x_x_x_p3"/>
    <w:basedOn w:val="Normal"/>
    <w:rsid w:val="00DB7D47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xxxxp1">
    <w:name w:val="x_x_x_x_p1"/>
    <w:basedOn w:val="Normal"/>
    <w:rsid w:val="00CC5178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O'Brien</dc:creator>
  <cp:keywords/>
  <dc:description/>
  <cp:lastModifiedBy>Neal Prescott</cp:lastModifiedBy>
  <cp:revision>113</cp:revision>
  <cp:lastPrinted>2026-07-21T14:54:00Z</cp:lastPrinted>
  <dcterms:created xsi:type="dcterms:W3CDTF">2026-07-29T20:07:00Z</dcterms:created>
  <dcterms:modified xsi:type="dcterms:W3CDTF">2026-09-09T14:10:00Z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3773fa75-c9bc-4c89-b80a-bfe57f234135</vt:lpwstr>
  </property>
</Properties>
</file>